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2EC2" w14:textId="77777777" w:rsidR="00F041F9" w:rsidRPr="00F041F9" w:rsidRDefault="00F041F9">
      <w:pPr>
        <w:rPr>
          <w:rFonts w:ascii="Norse" w:hAnsi="Norse"/>
          <w:b/>
          <w:bCs/>
          <w:sz w:val="24"/>
          <w:szCs w:val="24"/>
          <w:u w:val="single"/>
        </w:rPr>
      </w:pPr>
    </w:p>
    <w:p w14:paraId="2CFEA4F5" w14:textId="455AEF06" w:rsidR="00BF74C4" w:rsidRPr="00BF74C4" w:rsidRDefault="00F041F9">
      <w:pPr>
        <w:rPr>
          <w:rFonts w:ascii="Norse" w:hAnsi="Norse"/>
          <w:b/>
          <w:bCs/>
          <w:sz w:val="96"/>
          <w:szCs w:val="96"/>
          <w:u w:val="single"/>
        </w:rPr>
      </w:pPr>
      <w:r w:rsidRPr="00F041F9">
        <w:rPr>
          <w:rFonts w:ascii="Norse" w:hAnsi="Norse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9FEDE" wp14:editId="11E3B45E">
                <wp:simplePos x="0" y="0"/>
                <wp:positionH relativeFrom="column">
                  <wp:posOffset>116840</wp:posOffset>
                </wp:positionH>
                <wp:positionV relativeFrom="paragraph">
                  <wp:posOffset>850265</wp:posOffset>
                </wp:positionV>
                <wp:extent cx="6502400" cy="75914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2E2E" w14:textId="77777777" w:rsidR="00DB27CB" w:rsidRPr="00DB27CB" w:rsidRDefault="00DB27CB" w:rsidP="00BF74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112A81" w14:textId="0130B22E" w:rsidR="00BF74C4" w:rsidRDefault="00BF74C4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F041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As</w:t>
                            </w:r>
                            <w:r w:rsidRPr="00BF74C4">
                              <w:rPr>
                                <w:sz w:val="36"/>
                                <w:szCs w:val="36"/>
                              </w:rPr>
                              <w:t xml:space="preserve"> I 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</w:t>
                            </w:r>
                          </w:p>
                          <w:p w14:paraId="753DE2BE" w14:textId="3A507B7B" w:rsidR="00BF74C4" w:rsidRDefault="00BF74C4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______________________________________________________,</w:t>
                            </w:r>
                          </w:p>
                          <w:p w14:paraId="626A3271" w14:textId="61B6F849" w:rsidR="00BF74C4" w:rsidRDefault="00BF74C4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 thought back to when ___________________________________</w:t>
                            </w:r>
                          </w:p>
                          <w:p w14:paraId="43600653" w14:textId="41ED90D4" w:rsidR="00BF74C4" w:rsidRDefault="00BF74C4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</w:t>
                            </w:r>
                          </w:p>
                          <w:p w14:paraId="51D9E078" w14:textId="013D43F1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F041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I felt ______________________________________________</w:t>
                            </w:r>
                          </w:p>
                          <w:p w14:paraId="698BDB4B" w14:textId="77777777" w:rsidR="00DB27CB" w:rsidRPr="00F041F9" w:rsidRDefault="00DB27CB" w:rsidP="00DB27CB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A6D797" w14:textId="26641BD1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My master was _________________________________________</w:t>
                            </w:r>
                          </w:p>
                          <w:p w14:paraId="7808A62C" w14:textId="749D6A7A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</w:t>
                            </w:r>
                          </w:p>
                          <w:p w14:paraId="560ACBDF" w14:textId="51947FD3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F041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___________________________________________________</w:t>
                            </w:r>
                          </w:p>
                          <w:p w14:paraId="48F8AE73" w14:textId="23E1A4C8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______________________________________________________.</w:t>
                            </w:r>
                          </w:p>
                          <w:p w14:paraId="227B53EA" w14:textId="704F07E1" w:rsidR="00DB27CB" w:rsidRPr="00F041F9" w:rsidRDefault="00DB27CB" w:rsidP="00DB27CB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EE34B5" w14:textId="4987A4D9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One day, I would ________________________________________</w:t>
                            </w:r>
                          </w:p>
                          <w:p w14:paraId="73CBE2B5" w14:textId="532EB04E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</w:t>
                            </w:r>
                          </w:p>
                          <w:p w14:paraId="412E8F15" w14:textId="42D4841F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</w:t>
                            </w:r>
                          </w:p>
                          <w:p w14:paraId="6DDD84A2" w14:textId="35FCCFCA" w:rsidR="00F041F9" w:rsidRDefault="00F041F9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______________________________________________________.</w:t>
                            </w:r>
                          </w:p>
                          <w:p w14:paraId="3EBC4170" w14:textId="57274359" w:rsidR="00F041F9" w:rsidRPr="00F041F9" w:rsidRDefault="00F041F9" w:rsidP="00F041F9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84F891F" w14:textId="29F24CA0" w:rsidR="00F041F9" w:rsidRDefault="00F041F9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now, I ______________________________________________</w:t>
                            </w:r>
                          </w:p>
                          <w:p w14:paraId="47E08022" w14:textId="749A2443" w:rsidR="00F041F9" w:rsidRDefault="00F041F9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_______________________________________________________</w:t>
                            </w:r>
                          </w:p>
                          <w:p w14:paraId="586E0D4F" w14:textId="64BE8247" w:rsidR="00F041F9" w:rsidRDefault="00F041F9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______________________________________________________.</w:t>
                            </w:r>
                          </w:p>
                          <w:p w14:paraId="2160D9CF" w14:textId="77777777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6865D23" w14:textId="77777777" w:rsidR="00DB27CB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4B0D228" w14:textId="77777777" w:rsidR="00DB27CB" w:rsidRPr="00BF74C4" w:rsidRDefault="00DB27CB" w:rsidP="00DB27CB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F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66.95pt;width:512pt;height:59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">
                <v:textbox>
                  <w:txbxContent>
                    <w:p w14:paraId="44302E2E" w14:textId="77777777" w:rsidR="00DB27CB" w:rsidRPr="00DB27CB" w:rsidRDefault="00DB27CB" w:rsidP="00BF74C4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6112A81" w14:textId="0130B22E" w:rsidR="00BF74C4" w:rsidRDefault="00BF74C4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F041F9">
                        <w:rPr>
                          <w:b/>
                          <w:bCs/>
                          <w:sz w:val="36"/>
                          <w:szCs w:val="36"/>
                        </w:rPr>
                        <w:t>As</w:t>
                      </w:r>
                      <w:r w:rsidRPr="00BF74C4">
                        <w:rPr>
                          <w:sz w:val="36"/>
                          <w:szCs w:val="36"/>
                        </w:rPr>
                        <w:t xml:space="preserve"> I 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____________________________________________</w:t>
                      </w:r>
                    </w:p>
                    <w:p w14:paraId="753DE2BE" w14:textId="3A507B7B" w:rsidR="00BF74C4" w:rsidRDefault="00BF74C4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______________________________________________________,</w:t>
                      </w:r>
                    </w:p>
                    <w:p w14:paraId="626A3271" w14:textId="61B6F849" w:rsidR="00BF74C4" w:rsidRDefault="00BF74C4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 thought back to when ___________________________________</w:t>
                      </w:r>
                    </w:p>
                    <w:p w14:paraId="43600653" w14:textId="41ED90D4" w:rsidR="00BF74C4" w:rsidRDefault="00BF74C4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</w:t>
                      </w:r>
                    </w:p>
                    <w:p w14:paraId="51D9E078" w14:textId="013D43F1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F041F9">
                        <w:rPr>
                          <w:b/>
                          <w:bCs/>
                          <w:sz w:val="36"/>
                          <w:szCs w:val="36"/>
                        </w:rPr>
                        <w:t>and</w:t>
                      </w:r>
                      <w:r>
                        <w:rPr>
                          <w:sz w:val="36"/>
                          <w:szCs w:val="36"/>
                        </w:rPr>
                        <w:t xml:space="preserve"> I felt ______________________________________________</w:t>
                      </w:r>
                    </w:p>
                    <w:p w14:paraId="698BDB4B" w14:textId="77777777" w:rsidR="00DB27CB" w:rsidRPr="00F041F9" w:rsidRDefault="00DB27CB" w:rsidP="00DB27CB">
                      <w:pPr>
                        <w:spacing w:line="276" w:lineRule="auto"/>
                        <w:rPr>
                          <w:sz w:val="12"/>
                          <w:szCs w:val="12"/>
                        </w:rPr>
                      </w:pPr>
                    </w:p>
                    <w:p w14:paraId="5EA6D797" w14:textId="26641BD1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My master was _________________________________________</w:t>
                      </w:r>
                    </w:p>
                    <w:p w14:paraId="7808A62C" w14:textId="749D6A7A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</w:t>
                      </w:r>
                    </w:p>
                    <w:p w14:paraId="560ACBDF" w14:textId="51947FD3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F041F9">
                        <w:rPr>
                          <w:b/>
                          <w:bCs/>
                          <w:sz w:val="36"/>
                          <w:szCs w:val="36"/>
                        </w:rPr>
                        <w:t>but</w:t>
                      </w:r>
                      <w:r>
                        <w:rPr>
                          <w:sz w:val="36"/>
                          <w:szCs w:val="36"/>
                        </w:rPr>
                        <w:t xml:space="preserve"> ___________________________________________________</w:t>
                      </w:r>
                    </w:p>
                    <w:p w14:paraId="48F8AE73" w14:textId="23E1A4C8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______________________________________________________.</w:t>
                      </w:r>
                    </w:p>
                    <w:p w14:paraId="227B53EA" w14:textId="704F07E1" w:rsidR="00DB27CB" w:rsidRPr="00F041F9" w:rsidRDefault="00DB27CB" w:rsidP="00DB27CB">
                      <w:pPr>
                        <w:spacing w:line="276" w:lineRule="auto"/>
                        <w:rPr>
                          <w:sz w:val="12"/>
                          <w:szCs w:val="12"/>
                        </w:rPr>
                      </w:pPr>
                    </w:p>
                    <w:p w14:paraId="22EE34B5" w14:textId="4987A4D9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One day, I would ________________________________________</w:t>
                      </w:r>
                    </w:p>
                    <w:p w14:paraId="73CBE2B5" w14:textId="532EB04E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</w:t>
                      </w:r>
                    </w:p>
                    <w:p w14:paraId="412E8F15" w14:textId="42D4841F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</w:t>
                      </w:r>
                    </w:p>
                    <w:p w14:paraId="6DDD84A2" w14:textId="35FCCFCA" w:rsidR="00F041F9" w:rsidRDefault="00F041F9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______________________________________________________.</w:t>
                      </w:r>
                    </w:p>
                    <w:p w14:paraId="3EBC4170" w14:textId="57274359" w:rsidR="00F041F9" w:rsidRPr="00F041F9" w:rsidRDefault="00F041F9" w:rsidP="00F041F9">
                      <w:pPr>
                        <w:spacing w:line="276" w:lineRule="auto"/>
                        <w:rPr>
                          <w:sz w:val="12"/>
                          <w:szCs w:val="12"/>
                        </w:rPr>
                      </w:pPr>
                    </w:p>
                    <w:p w14:paraId="184F891F" w14:textId="29F24CA0" w:rsidR="00F041F9" w:rsidRDefault="00F041F9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now, I ______________________________________________</w:t>
                      </w:r>
                    </w:p>
                    <w:p w14:paraId="47E08022" w14:textId="749A2443" w:rsidR="00F041F9" w:rsidRDefault="00F041F9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_______________________________________________________</w:t>
                      </w:r>
                    </w:p>
                    <w:p w14:paraId="586E0D4F" w14:textId="64BE8247" w:rsidR="00F041F9" w:rsidRDefault="00F041F9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______________________________________________________.</w:t>
                      </w:r>
                    </w:p>
                    <w:p w14:paraId="2160D9CF" w14:textId="77777777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</w:p>
                    <w:p w14:paraId="26865D23" w14:textId="77777777" w:rsidR="00DB27CB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</w:p>
                    <w:p w14:paraId="74B0D228" w14:textId="77777777" w:rsidR="00DB27CB" w:rsidRPr="00BF74C4" w:rsidRDefault="00DB27CB" w:rsidP="00DB27CB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41F9">
        <w:rPr>
          <w:rFonts w:ascii="Norse" w:hAnsi="Norse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F31C7" wp14:editId="7D962692">
                <wp:simplePos x="0" y="0"/>
                <wp:positionH relativeFrom="column">
                  <wp:posOffset>113207</wp:posOffset>
                </wp:positionH>
                <wp:positionV relativeFrom="paragraph">
                  <wp:posOffset>8867420</wp:posOffset>
                </wp:positionV>
                <wp:extent cx="6400800" cy="826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9FA4" w14:textId="0E8FEF1A" w:rsidR="00BF74C4" w:rsidRDefault="00F041F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More c</w:t>
                            </w:r>
                            <w:r w:rsidR="00BF74C4" w:rsidRPr="00BF74C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onjunctions to choose from</w:t>
                            </w:r>
                          </w:p>
                          <w:p w14:paraId="11B086DB" w14:textId="4DAF2517" w:rsidR="00BF74C4" w:rsidRPr="00BF74C4" w:rsidRDefault="00DB27CB" w:rsidP="00BF74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If</w:t>
                            </w:r>
                            <w:r w:rsidR="00BF74C4">
                              <w:rPr>
                                <w:sz w:val="32"/>
                                <w:szCs w:val="32"/>
                              </w:rPr>
                              <w:t xml:space="preserve">      So      Therefore      Although      Because      Then     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31C7" id="_x0000_s1027" type="#_x0000_t202" style="position:absolute;margin-left:8.9pt;margin-top:698.2pt;width:7in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">
                <v:textbox>
                  <w:txbxContent>
                    <w:p w14:paraId="32229FA4" w14:textId="0E8FEF1A" w:rsidR="00BF74C4" w:rsidRDefault="00F041F9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More c</w:t>
                      </w:r>
                      <w:r w:rsidR="00BF74C4" w:rsidRPr="00BF74C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onjunctions to choose from</w:t>
                      </w:r>
                    </w:p>
                    <w:p w14:paraId="11B086DB" w14:textId="4DAF2517" w:rsidR="00BF74C4" w:rsidRPr="00BF74C4" w:rsidRDefault="00DB27CB" w:rsidP="00BF74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If</w:t>
                      </w:r>
                      <w:r w:rsidR="00BF74C4">
                        <w:rPr>
                          <w:sz w:val="32"/>
                          <w:szCs w:val="32"/>
                        </w:rPr>
                        <w:t xml:space="preserve">      So      Therefore      Although      Because      Then      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41F9">
        <w:rPr>
          <w:rFonts w:ascii="Norse" w:hAnsi="Norse"/>
          <w:b/>
          <w:bCs/>
          <w:sz w:val="96"/>
          <w:szCs w:val="96"/>
        </w:rPr>
        <w:t xml:space="preserve">  </w:t>
      </w:r>
      <w:r w:rsidR="00BF74C4" w:rsidRPr="00BF74C4">
        <w:rPr>
          <w:rFonts w:ascii="Norse" w:hAnsi="Norse"/>
          <w:b/>
          <w:bCs/>
          <w:sz w:val="96"/>
          <w:szCs w:val="96"/>
          <w:u w:val="single"/>
        </w:rPr>
        <w:t>The Thrall</w:t>
      </w:r>
    </w:p>
    <w:sectPr w:rsidR="00BF74C4" w:rsidRPr="00BF74C4" w:rsidSect="00F041F9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s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4"/>
    <w:rsid w:val="00BC57BF"/>
    <w:rsid w:val="00BF74C4"/>
    <w:rsid w:val="00DB27CB"/>
    <w:rsid w:val="00E54458"/>
    <w:rsid w:val="00F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2E78"/>
  <w15:chartTrackingRefBased/>
  <w15:docId w15:val="{0D0BA9C4-03E8-43E5-ACF0-C70FC0DD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1</cp:revision>
  <dcterms:created xsi:type="dcterms:W3CDTF">2022-09-14T21:15:00Z</dcterms:created>
  <dcterms:modified xsi:type="dcterms:W3CDTF">2022-09-14T21:30:00Z</dcterms:modified>
</cp:coreProperties>
</file>