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0B484484" w:rsidR="00EF5DE7" w:rsidRDefault="00512ACA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61664" behindDoc="0" locked="0" layoutInCell="1" allowOverlap="1" wp14:anchorId="4A1A1EFF" wp14:editId="62674570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235394794" name="Picture 1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="00EF5DE7"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530A2548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512ACA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1</w:t>
      </w:r>
      <w:r w:rsidR="003C3AF4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6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48B8E384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6F47D9E0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the point of view of </w:t>
      </w:r>
      <w:r w:rsidR="003C3AF4">
        <w:rPr>
          <w:rFonts w:ascii="Times New Roman" w:hAnsi="Times New Roman" w:cs="Times New Roman"/>
          <w:i/>
          <w:iCs/>
          <w:sz w:val="24"/>
          <w:szCs w:val="24"/>
          <w:lang w:val="en-US"/>
        </w:rPr>
        <w:t>Freya.</w:t>
      </w:r>
    </w:p>
    <w:bookmarkEnd w:id="0"/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778FC2A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The city started out as a blur on the horizon, but as we sailed towards it, it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E67C47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bigger and bigger and bigger. It was 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astonishingly</w:t>
      </w: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huge. The villagers on board </w:t>
      </w:r>
    </w:p>
    <w:p w14:paraId="5EF3493C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with me stood with their eyes wide and their mouths fallen open, and I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couldn’t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29C973A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imagine what it must have seemed like to them. Even with my modern eyes, I </w:t>
      </w:r>
    </w:p>
    <w:p w14:paraId="49B8019B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was impressed. Buildings were piled on buildings, ramshackle houses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mixed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8425B0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with beautiful churches, markets dotted amongst roads that sung with traffic, </w:t>
      </w:r>
    </w:p>
    <w:p w14:paraId="2BADC017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and a port containing more boats than I’d ever seen before. The city was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cut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A7C088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perfectly in half by a </w:t>
      </w:r>
      <w:proofErr w:type="spellStart"/>
      <w:r w:rsidRPr="003C3AF4">
        <w:rPr>
          <w:rFonts w:ascii="Times New Roman" w:hAnsi="Times New Roman" w:cs="Times New Roman"/>
          <w:sz w:val="28"/>
          <w:szCs w:val="28"/>
          <w:lang w:val="en-US"/>
        </w:rPr>
        <w:t>strait</w:t>
      </w:r>
      <w:proofErr w:type="spell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– the Bosphorus, I remembered from Geography – </w:t>
      </w:r>
    </w:p>
    <w:p w14:paraId="3FA36822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and that was what we were heading down, straight to the port and the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thousands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AF9A84" w14:textId="5D91DBA0" w:rsidR="003C3AF4" w:rsidRP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of boats that filled it.</w:t>
      </w:r>
    </w:p>
    <w:p w14:paraId="4F712643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The vikings throwing the woman overboard and the injury to my hand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49478E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halted our escape plans. But time was now running out, and we would have to </w:t>
      </w:r>
    </w:p>
    <w:p w14:paraId="14B3CD6F" w14:textId="77777777" w:rsidR="003C3AF4" w:rsidRDefault="003C3AF4" w:rsidP="003C3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make our move soon. I was 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going to be sold as a slave. I barely put up with </w:t>
      </w:r>
    </w:p>
    <w:p w14:paraId="1C9731B5" w14:textId="0B68CA9C" w:rsidR="003C3AF4" w:rsidRDefault="003C3AF4" w:rsidP="003C4E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doing chores at home, and at least I got pocket money for that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809AB2" w14:textId="77777777" w:rsidR="00F44511" w:rsidRDefault="003C3AF4" w:rsidP="003C4E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“Something thin and metal,” Estrid said, and I nodded.</w:t>
      </w:r>
    </w:p>
    <w:p w14:paraId="757E1061" w14:textId="77777777" w:rsidR="00F44511" w:rsidRDefault="00F44511" w:rsidP="003C4E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4511">
        <w:rPr>
          <w:rFonts w:ascii="Times New Roman" w:hAnsi="Times New Roman" w:cs="Times New Roman"/>
          <w:sz w:val="28"/>
          <w:szCs w:val="28"/>
          <w:lang w:val="en-US"/>
        </w:rPr>
        <w:t>We’d</w:t>
      </w:r>
      <w:proofErr w:type="gramEnd"/>
      <w:r w:rsidRPr="00F44511">
        <w:rPr>
          <w:rFonts w:ascii="Times New Roman" w:hAnsi="Times New Roman" w:cs="Times New Roman"/>
          <w:sz w:val="28"/>
          <w:szCs w:val="28"/>
          <w:lang w:val="en-US"/>
        </w:rPr>
        <w:t xml:space="preserve"> been over this the last couple of days. In a different world, my brother had </w:t>
      </w:r>
    </w:p>
    <w:p w14:paraId="4F0D509A" w14:textId="14BB6E2A" w:rsidR="003C3AF4" w:rsidRPr="003C3AF4" w:rsidRDefault="00F44511" w:rsidP="003C4E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4511">
        <w:rPr>
          <w:rFonts w:ascii="Times New Roman" w:hAnsi="Times New Roman" w:cs="Times New Roman"/>
          <w:sz w:val="28"/>
          <w:szCs w:val="28"/>
          <w:lang w:val="en-US"/>
        </w:rPr>
        <w:t>shown</w:t>
      </w:r>
      <w:proofErr w:type="gramEnd"/>
      <w:r w:rsidRPr="00F44511">
        <w:rPr>
          <w:rFonts w:ascii="Times New Roman" w:hAnsi="Times New Roman" w:cs="Times New Roman"/>
          <w:sz w:val="28"/>
          <w:szCs w:val="28"/>
          <w:lang w:val="en-US"/>
        </w:rPr>
        <w:t xml:space="preserve"> me how to pick locks.</w:t>
      </w:r>
    </w:p>
    <w:p w14:paraId="0CDF4223" w14:textId="77777777" w:rsidR="009E41E1" w:rsidRDefault="009E41E1" w:rsidP="003C4EA5">
      <w:pPr>
        <w:rPr>
          <w:sz w:val="24"/>
          <w:szCs w:val="24"/>
        </w:rPr>
      </w:pPr>
    </w:p>
    <w:p w14:paraId="48CEB6DC" w14:textId="77777777" w:rsidR="009E41E1" w:rsidRDefault="009E41E1" w:rsidP="003C4EA5">
      <w:pPr>
        <w:rPr>
          <w:sz w:val="24"/>
          <w:szCs w:val="24"/>
        </w:rPr>
      </w:pPr>
    </w:p>
    <w:p w14:paraId="57A56757" w14:textId="77777777" w:rsidR="009E41E1" w:rsidRDefault="009E41E1" w:rsidP="003C4EA5">
      <w:pPr>
        <w:rPr>
          <w:sz w:val="24"/>
          <w:szCs w:val="24"/>
        </w:rPr>
      </w:pPr>
    </w:p>
    <w:p w14:paraId="483D1FFB" w14:textId="77777777" w:rsidR="00512ACA" w:rsidRDefault="00512ACA" w:rsidP="00EF5DE7">
      <w:pPr>
        <w:jc w:val="center"/>
        <w:rPr>
          <w:b/>
          <w:bCs/>
          <w:sz w:val="44"/>
          <w:szCs w:val="44"/>
        </w:rPr>
      </w:pPr>
    </w:p>
    <w:p w14:paraId="1CEBEAFF" w14:textId="50DCCF19" w:rsidR="00EF5DE7" w:rsidRPr="00EF5DE7" w:rsidRDefault="00D01CE0" w:rsidP="00EF5DE7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68832" behindDoc="0" locked="0" layoutInCell="1" allowOverlap="1" wp14:anchorId="5CDC5FF3" wp14:editId="03D1B79B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1586859199" name="Picture 1586859199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Pr="00D01CE0" w:rsidRDefault="00EF5DE7">
      <w:pPr>
        <w:rPr>
          <w:sz w:val="14"/>
          <w:szCs w:val="14"/>
        </w:rPr>
      </w:pPr>
    </w:p>
    <w:p w14:paraId="767CB38A" w14:textId="7D8F3BD0" w:rsidR="00EF5DE7" w:rsidRDefault="00512AC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1F18">
        <w:rPr>
          <w:sz w:val="28"/>
          <w:szCs w:val="28"/>
        </w:rPr>
        <w:t xml:space="preserve">. </w:t>
      </w:r>
      <w:r w:rsidR="003C3AF4">
        <w:rPr>
          <w:sz w:val="28"/>
          <w:szCs w:val="28"/>
        </w:rPr>
        <w:t xml:space="preserve">Why is has the author typed </w:t>
      </w:r>
      <w:r w:rsidR="003C3AF4">
        <w:rPr>
          <w:i/>
          <w:iCs/>
          <w:sz w:val="28"/>
          <w:szCs w:val="28"/>
        </w:rPr>
        <w:t xml:space="preserve">astonishingly </w:t>
      </w:r>
      <w:r w:rsidR="003C3AF4">
        <w:rPr>
          <w:sz w:val="28"/>
          <w:szCs w:val="28"/>
        </w:rPr>
        <w:t>in italics</w:t>
      </w:r>
      <w:r>
        <w:rPr>
          <w:sz w:val="28"/>
          <w:szCs w:val="28"/>
        </w:rPr>
        <w:t>?</w:t>
      </w:r>
    </w:p>
    <w:p w14:paraId="184577EE" w14:textId="11978EF1" w:rsidR="00EF5DE7" w:rsidRPr="00EF5DE7" w:rsidRDefault="00EF5DE7">
      <w:pPr>
        <w:rPr>
          <w:sz w:val="10"/>
          <w:szCs w:val="10"/>
        </w:rPr>
      </w:pPr>
    </w:p>
    <w:p w14:paraId="4DADEC79" w14:textId="4A2001F0" w:rsidR="003C4EA5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1F077A67">
                <wp:simplePos x="0" y="0"/>
                <wp:positionH relativeFrom="column">
                  <wp:posOffset>2860675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D781" id="Rectangle 1" o:spid="_x0000_s1026" style="position:absolute;margin-left:225.25pt;margin-top:1.75pt;width:12.2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h3bZ7eAAAACAEAAA8AAABkcnMvZG93bnJldi54bWxMj81OwzAQhO9IvIO1SNyoDW0oCnEq&#10;VH4kEJcGLr058TaOiNdR7Kbh7VlOcFqNZjT7TbGZfS8mHGMXSMP1QoFAaoLtqNXw+fF8dQciJkPW&#10;9IFQwzdG2JTnZ4XJbTjRDqcqtYJLKOZGg0tpyKWMjUNv4iIMSOwdwuhNYjm20o7mxOW+lzdK3Upv&#10;OuIPzgy4ddh8VUev4TDUy/f9bq+q+vVt+/RinXycnNaXF/PDPYiEc/oLwy8+o0PJTHU4ko2i17DK&#10;VMZRDUs+7K/WGW+rWas1yLKQ/weUP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AY&#10;d22e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777A4965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DB33B" id="Rectangle 1" o:spid="_x0000_s1026" style="position:absolute;margin-left:13.95pt;margin-top:1.7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HSagrdAAAABgEAAA8AAABkcnMvZG93bnJldi54bWxMjk1PwzAQRO9I/AdrkbhRh5TSEuJU&#10;qHxIRVwaeunNibdxRLyOYjcN/57lBMfRjN68fD25Tow4hNaTgttZAgKp9qalRsH+8/VmBSJETUZ3&#10;nlDBNwZYF5cXuc6MP9MOxzI2giEUMq3AxthnUobaotNh5nsk7o5+cDpyHBppBn1muOtkmiT30umW&#10;+MHqHjcW66/y5BQc+2r+cdgdkrLavm9e3oyVz6NV6vpqenoEEXGKf2P41Wd1KNip8icyQXQK0uUD&#10;LxXMFyC4XqR3ICqOyRJkkcv/+sUPAA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DHS&#10;agrdAAAABgEAAA8AAAAAAAAAAAAAAAAA3AQAAGRycy9kb3ducmV2LnhtbFBLBQYAAAAABAAEAPMA&#10;AADmBQAAAAA=&#10;" filled="f" strokecolor="black [3213]" strokeweight="1.5pt"/>
            </w:pict>
          </mc:Fallback>
        </mc:AlternateContent>
      </w:r>
      <w:r w:rsidR="00EF5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C3AF4">
        <w:rPr>
          <w:sz w:val="28"/>
          <w:szCs w:val="28"/>
        </w:rPr>
        <w:t>It is being shouted</w:t>
      </w:r>
      <w:r w:rsidR="00EF5DE7">
        <w:rPr>
          <w:sz w:val="28"/>
          <w:szCs w:val="28"/>
        </w:rPr>
        <w:t xml:space="preserve">           </w:t>
      </w:r>
      <w:r w:rsidR="003C4EA5">
        <w:rPr>
          <w:sz w:val="28"/>
          <w:szCs w:val="28"/>
        </w:rPr>
        <w:t xml:space="preserve">                     </w:t>
      </w:r>
      <w:r w:rsidR="00512ACA">
        <w:rPr>
          <w:sz w:val="28"/>
          <w:szCs w:val="28"/>
        </w:rPr>
        <w:t xml:space="preserve"> </w:t>
      </w:r>
      <w:r w:rsidR="009E41E1">
        <w:rPr>
          <w:sz w:val="28"/>
          <w:szCs w:val="28"/>
        </w:rPr>
        <w:t xml:space="preserve"> </w:t>
      </w:r>
      <w:proofErr w:type="gramStart"/>
      <w:r w:rsidR="003C3AF4">
        <w:rPr>
          <w:sz w:val="28"/>
          <w:szCs w:val="28"/>
        </w:rPr>
        <w:t>To</w:t>
      </w:r>
      <w:proofErr w:type="gramEnd"/>
      <w:r w:rsidR="003C3AF4">
        <w:rPr>
          <w:sz w:val="28"/>
          <w:szCs w:val="28"/>
        </w:rPr>
        <w:t xml:space="preserve"> put more emphasis on the word</w:t>
      </w:r>
    </w:p>
    <w:p w14:paraId="065F2B76" w14:textId="1F885E37" w:rsidR="003C4EA5" w:rsidRPr="003C4EA5" w:rsidRDefault="003C4EA5">
      <w:pPr>
        <w:rPr>
          <w:sz w:val="10"/>
          <w:szCs w:val="10"/>
        </w:rPr>
      </w:pPr>
    </w:p>
    <w:p w14:paraId="6FA867C3" w14:textId="69FF5692" w:rsidR="00EA10EF" w:rsidRPr="00EF5DE7" w:rsidRDefault="00B239EE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2C9B0E47">
                <wp:simplePos x="0" y="0"/>
                <wp:positionH relativeFrom="column">
                  <wp:posOffset>2863215</wp:posOffset>
                </wp:positionH>
                <wp:positionV relativeFrom="paragraph">
                  <wp:posOffset>36195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6BF1" id="Rectangle 1" o:spid="_x0000_s1026" style="position:absolute;margin-left:225.45pt;margin-top:2.85pt;width:12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FrN/3bgAAAACAEAAA8AAABkcnMvZG93bnJldi54bWxMj81OwzAQhO9IvIO1SNyoTZvQNmRT&#10;ofIjFXFp6KU3J3bjiHgdxW4a3h5zguNoRjPf5JvJdmzUg28dIdzPBDBNtVMtNQiHz9e7FTAfJCnZ&#10;OdII39rDpri+ymWm3IX2eixDw2IJ+UwimBD6jHNfG22ln7leU/RObrAyRDk0XA3yEsttx+dCPHAr&#10;W4oLRvZ6a3T9VZ4twqmvFh/H/VGU1e59+/KmDH8eDeLtzfT0CCzoKfyF4Rc/okMRmSp3JuVZh5Ck&#10;Yh2jCOkSWPSTZZoAqxAW8zXwIuf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FrN/3b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5F4C00F9">
                <wp:simplePos x="0" y="0"/>
                <wp:positionH relativeFrom="column">
                  <wp:posOffset>179070</wp:posOffset>
                </wp:positionH>
                <wp:positionV relativeFrom="paragraph">
                  <wp:posOffset>42545</wp:posOffset>
                </wp:positionV>
                <wp:extent cx="154940" cy="172085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588D8" id="Rectangle 1" o:spid="_x0000_s1026" style="position:absolute;margin-left:14.1pt;margin-top:3.35pt;width:12.2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G16PuN0AAAAGAQAADwAAAGRycy9kb3ducmV2LnhtbEyOTU/DMBBE70j8B2uRuFGHRJQoZFOh&#10;8iGBemng0psTb+OIeB3Fbhr+PeYEx9GM3rxys9hBzDT53jHC7SoBQdw63XOH8PnxcpOD8EGxVoNj&#10;QvgmD5vq8qJUhXZn3tNch05ECPtCIZgQxkJK3xqyyq/cSBy7o5usCjFOndSTOke4HWSaJGtpVc/x&#10;waiRtobar/pkEY5jk+0O+0NSN2/v2+dXbeTTbBCvr5bHBxCBlvA3hl/9qA5VdGrcibUXA0Kap3GJ&#10;sL4HEeu7dA2iQciyHGRVyv/61Q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G16P&#10;uN0AAAAGAQAADwAAAAAAAAAAAAAAAADbBAAAZHJzL2Rvd25yZXYueG1sUEsFBgAAAAAEAAQA8wAA&#10;AOUFAAAAAA==&#10;" filled="f" strokecolor="black [3213]" strokeweight="1.5pt"/>
            </w:pict>
          </mc:Fallback>
        </mc:AlternateContent>
      </w:r>
      <w:r w:rsidR="003C4E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C3AF4">
        <w:rPr>
          <w:sz w:val="28"/>
          <w:szCs w:val="28"/>
        </w:rPr>
        <w:t xml:space="preserve">It is a quote  </w:t>
      </w:r>
      <w:r>
        <w:rPr>
          <w:sz w:val="28"/>
          <w:szCs w:val="28"/>
        </w:rPr>
        <w:t xml:space="preserve">            </w:t>
      </w:r>
      <w:r w:rsidR="009E41E1">
        <w:rPr>
          <w:sz w:val="28"/>
          <w:szCs w:val="28"/>
        </w:rPr>
        <w:t xml:space="preserve">               </w:t>
      </w:r>
      <w:r w:rsidR="003C4EA5">
        <w:rPr>
          <w:sz w:val="28"/>
          <w:szCs w:val="28"/>
        </w:rPr>
        <w:t xml:space="preserve">                </w:t>
      </w:r>
      <w:r w:rsidR="00512ACA">
        <w:rPr>
          <w:sz w:val="28"/>
          <w:szCs w:val="28"/>
        </w:rPr>
        <w:t xml:space="preserve"> </w:t>
      </w:r>
      <w:r w:rsidR="003C3AF4">
        <w:rPr>
          <w:sz w:val="28"/>
          <w:szCs w:val="28"/>
        </w:rPr>
        <w:t>It is spelt incorrectly</w:t>
      </w:r>
    </w:p>
    <w:p w14:paraId="0C5BE5D6" w14:textId="77777777" w:rsidR="00EF5DE7" w:rsidRPr="00D01CE0" w:rsidRDefault="00EF5DE7"/>
    <w:p w14:paraId="0CA613AC" w14:textId="42A597DC" w:rsidR="00EA10EF" w:rsidRPr="00512ACA" w:rsidRDefault="00512ACA" w:rsidP="00512ACA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="003C3AF4" w:rsidRPr="003C3AF4">
        <w:rPr>
          <w:i/>
          <w:iCs/>
          <w:sz w:val="28"/>
          <w:szCs w:val="28"/>
        </w:rPr>
        <w:t>…</w:t>
      </w:r>
      <w:r w:rsidR="003C3AF4"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their eyes wide and their mouths fallen open</w:t>
      </w:r>
      <w:r w:rsid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  <w:r w:rsidR="003C3AF4"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3C3AF4">
        <w:rPr>
          <w:rFonts w:ascii="Times New Roman" w:hAnsi="Times New Roman" w:cs="Times New Roman"/>
          <w:sz w:val="28"/>
          <w:szCs w:val="28"/>
          <w:lang w:val="en-US"/>
        </w:rPr>
        <w:t xml:space="preserve"> How are the villagers feeling?</w:t>
      </w:r>
    </w:p>
    <w:p w14:paraId="44253937" w14:textId="77777777" w:rsidR="00EF5DE7" w:rsidRDefault="00EF5DE7">
      <w:pPr>
        <w:pBdr>
          <w:bottom w:val="single" w:sz="12" w:space="1" w:color="auto"/>
        </w:pBdr>
        <w:rPr>
          <w:sz w:val="8"/>
          <w:szCs w:val="8"/>
        </w:rPr>
      </w:pPr>
    </w:p>
    <w:p w14:paraId="0F91A222" w14:textId="77777777" w:rsidR="00757B53" w:rsidRPr="001277A7" w:rsidRDefault="00757B53">
      <w:pPr>
        <w:pBdr>
          <w:bottom w:val="single" w:sz="12" w:space="1" w:color="auto"/>
        </w:pBdr>
        <w:rPr>
          <w:sz w:val="8"/>
          <w:szCs w:val="8"/>
        </w:rPr>
      </w:pPr>
    </w:p>
    <w:p w14:paraId="431981DF" w14:textId="77777777" w:rsidR="003C3AF4" w:rsidRPr="003C3AF4" w:rsidRDefault="003C3AF4">
      <w:pPr>
        <w:rPr>
          <w:sz w:val="28"/>
          <w:szCs w:val="28"/>
        </w:rPr>
      </w:pPr>
    </w:p>
    <w:p w14:paraId="464CD515" w14:textId="00DA3F0F" w:rsidR="0064236D" w:rsidRDefault="00757B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2B09">
        <w:rPr>
          <w:sz w:val="28"/>
          <w:szCs w:val="28"/>
        </w:rPr>
        <w:t xml:space="preserve">. </w:t>
      </w:r>
      <w:r w:rsidR="003C3AF4">
        <w:rPr>
          <w:sz w:val="28"/>
          <w:szCs w:val="28"/>
        </w:rPr>
        <w:t>What does the word ‘ramshackle’ mean?</w:t>
      </w:r>
    </w:p>
    <w:p w14:paraId="6A0BC781" w14:textId="11FD2CE8" w:rsidR="001252E3" w:rsidRPr="00D01CE0" w:rsidRDefault="001252E3">
      <w:pPr>
        <w:rPr>
          <w:sz w:val="4"/>
          <w:szCs w:val="4"/>
        </w:rPr>
      </w:pPr>
    </w:p>
    <w:p w14:paraId="72F5B61B" w14:textId="0B767ED0" w:rsidR="001277A7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BB4F" wp14:editId="7F5D1D44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53357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632D" id="Rectangle 1" o:spid="_x0000_s1026" style="position:absolute;margin-left:231.15pt;margin-top:2.3pt;width:12.2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6E2EA5D3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2A533" id="Rectangle 1" o:spid="_x0000_s1026" style="position:absolute;margin-left:13.95pt;margin-top:2.25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C3AF4">
        <w:rPr>
          <w:sz w:val="28"/>
          <w:szCs w:val="28"/>
        </w:rPr>
        <w:t xml:space="preserve">Rickety or ruined                      </w:t>
      </w:r>
      <w:r w:rsidR="00EF2B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3C3AF4">
        <w:rPr>
          <w:sz w:val="28"/>
          <w:szCs w:val="28"/>
        </w:rPr>
        <w:t>Beautiful and fancy</w:t>
      </w:r>
    </w:p>
    <w:p w14:paraId="626C22E2" w14:textId="3DE01DCD" w:rsidR="001277A7" w:rsidRPr="001277A7" w:rsidRDefault="001277A7">
      <w:pPr>
        <w:rPr>
          <w:sz w:val="10"/>
          <w:szCs w:val="10"/>
        </w:rPr>
      </w:pPr>
    </w:p>
    <w:p w14:paraId="1C35EFC4" w14:textId="02B74959" w:rsidR="00EF2B09" w:rsidRDefault="00D21F18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D1B7" wp14:editId="347DAE0F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09491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CAE4" id="Rectangle 1" o:spid="_x0000_s1026" style="position:absolute;margin-left:231.2pt;margin-top:2.25pt;width:12.25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9FBD2" wp14:editId="0CB92FD1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44922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17604" id="Rectangle 1" o:spid="_x0000_s1026" style="position:absolute;margin-left:14.2pt;margin-top:2pt;width:12.2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C3AF4">
        <w:rPr>
          <w:sz w:val="28"/>
          <w:szCs w:val="28"/>
        </w:rPr>
        <w:t xml:space="preserve">From the Viking Age                  </w:t>
      </w:r>
      <w:r>
        <w:rPr>
          <w:sz w:val="28"/>
          <w:szCs w:val="28"/>
        </w:rPr>
        <w:t xml:space="preserve">         </w:t>
      </w:r>
      <w:r w:rsidR="009E41E1">
        <w:rPr>
          <w:sz w:val="28"/>
          <w:szCs w:val="28"/>
        </w:rPr>
        <w:t xml:space="preserve">      </w:t>
      </w:r>
      <w:r w:rsidR="003C3AF4">
        <w:rPr>
          <w:sz w:val="28"/>
          <w:szCs w:val="28"/>
        </w:rPr>
        <w:t>Very tall</w:t>
      </w:r>
    </w:p>
    <w:p w14:paraId="5B69AC06" w14:textId="0157776D" w:rsidR="00EF2B09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A63712" w14:textId="6CD7A6FD" w:rsidR="003C3AF4" w:rsidRPr="003C3AF4" w:rsidRDefault="003C3AF4" w:rsidP="003C3AF4">
      <w:pPr>
        <w:rPr>
          <w:lang w:val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C3AF4">
        <w:rPr>
          <w:sz w:val="28"/>
          <w:szCs w:val="28"/>
        </w:rPr>
        <w:t>What does it mean when it says the roads</w:t>
      </w:r>
      <w:r>
        <w:rPr>
          <w:i/>
          <w:iCs/>
          <w:sz w:val="28"/>
          <w:szCs w:val="28"/>
        </w:rPr>
        <w:t xml:space="preserve"> ‘sung with traffic’</w:t>
      </w:r>
      <w:r>
        <w:rPr>
          <w:sz w:val="28"/>
          <w:szCs w:val="28"/>
        </w:rPr>
        <w:t>?</w:t>
      </w:r>
    </w:p>
    <w:p w14:paraId="610292CF" w14:textId="77777777" w:rsidR="003C3AF4" w:rsidRPr="001277A7" w:rsidRDefault="003C3AF4" w:rsidP="003C3AF4">
      <w:pPr>
        <w:rPr>
          <w:sz w:val="8"/>
          <w:szCs w:val="8"/>
        </w:rPr>
      </w:pPr>
    </w:p>
    <w:p w14:paraId="3AC6F10E" w14:textId="77777777" w:rsidR="003C3AF4" w:rsidRPr="00EF5DE7" w:rsidRDefault="003C3AF4" w:rsidP="003C3A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D1A8877" w14:textId="77777777" w:rsidR="003C3AF4" w:rsidRPr="001277A7" w:rsidRDefault="003C3AF4" w:rsidP="003C3AF4">
      <w:pPr>
        <w:rPr>
          <w:sz w:val="8"/>
          <w:szCs w:val="8"/>
        </w:rPr>
      </w:pPr>
    </w:p>
    <w:p w14:paraId="7DF22A06" w14:textId="77777777" w:rsidR="003C3AF4" w:rsidRPr="00EF5DE7" w:rsidRDefault="003C3AF4" w:rsidP="003C3A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78140D" w14:textId="77777777" w:rsidR="003C3AF4" w:rsidRPr="00B239EE" w:rsidRDefault="003C3AF4">
      <w:pPr>
        <w:rPr>
          <w:sz w:val="28"/>
          <w:szCs w:val="28"/>
        </w:rPr>
      </w:pPr>
    </w:p>
    <w:p w14:paraId="4E3D030A" w14:textId="6A80DCCA" w:rsidR="00757B53" w:rsidRDefault="003C3AF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57B53">
        <w:rPr>
          <w:sz w:val="28"/>
          <w:szCs w:val="28"/>
        </w:rPr>
        <w:t xml:space="preserve">. </w:t>
      </w:r>
      <w:r>
        <w:rPr>
          <w:sz w:val="28"/>
          <w:szCs w:val="28"/>
        </w:rPr>
        <w:t>What is the name of the strait that cuts the city in half?</w:t>
      </w:r>
    </w:p>
    <w:p w14:paraId="6CA32F69" w14:textId="77777777" w:rsidR="003C3AF4" w:rsidRPr="001277A7" w:rsidRDefault="003C3AF4" w:rsidP="003C3AF4">
      <w:pPr>
        <w:rPr>
          <w:sz w:val="8"/>
          <w:szCs w:val="8"/>
        </w:rPr>
      </w:pPr>
    </w:p>
    <w:p w14:paraId="4B5EBCEA" w14:textId="77777777" w:rsidR="003C3AF4" w:rsidRPr="00EF5DE7" w:rsidRDefault="003C3AF4" w:rsidP="003C3A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10A4D75" w14:textId="465AE21A" w:rsidR="00757B53" w:rsidRDefault="00757B53">
      <w:pPr>
        <w:rPr>
          <w:sz w:val="28"/>
          <w:szCs w:val="28"/>
        </w:rPr>
      </w:pPr>
    </w:p>
    <w:p w14:paraId="4602EB21" w14:textId="6191889F" w:rsidR="00757B53" w:rsidRDefault="00D01CE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C3AF4">
        <w:rPr>
          <w:sz w:val="28"/>
          <w:szCs w:val="28"/>
        </w:rPr>
        <w:t xml:space="preserve">Why do you think the vikings throwing a prisoner overboard would </w:t>
      </w:r>
      <w:r w:rsidR="00F44511">
        <w:rPr>
          <w:sz w:val="28"/>
          <w:szCs w:val="28"/>
        </w:rPr>
        <w:t>make</w:t>
      </w:r>
      <w:r w:rsidR="003C3AF4">
        <w:rPr>
          <w:sz w:val="28"/>
          <w:szCs w:val="28"/>
        </w:rPr>
        <w:t xml:space="preserve"> Freya </w:t>
      </w:r>
      <w:r w:rsidR="00F44511">
        <w:rPr>
          <w:sz w:val="28"/>
          <w:szCs w:val="28"/>
        </w:rPr>
        <w:t>think twice about escaping</w:t>
      </w:r>
      <w:r w:rsidR="003C3AF4">
        <w:rPr>
          <w:sz w:val="28"/>
          <w:szCs w:val="28"/>
        </w:rPr>
        <w:t>?</w:t>
      </w:r>
    </w:p>
    <w:p w14:paraId="2923D331" w14:textId="77777777" w:rsidR="00D01CE0" w:rsidRPr="001277A7" w:rsidRDefault="00D01CE0" w:rsidP="00D01CE0">
      <w:pPr>
        <w:rPr>
          <w:sz w:val="8"/>
          <w:szCs w:val="8"/>
        </w:rPr>
      </w:pPr>
    </w:p>
    <w:p w14:paraId="5E69D08C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14:paraId="1C726B38" w14:textId="77777777" w:rsidR="00D01CE0" w:rsidRPr="001277A7" w:rsidRDefault="00D01CE0" w:rsidP="00D01CE0">
      <w:pPr>
        <w:rPr>
          <w:sz w:val="8"/>
          <w:szCs w:val="8"/>
        </w:rPr>
      </w:pPr>
    </w:p>
    <w:p w14:paraId="6C880D72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AEEC7F3" w14:textId="77777777" w:rsidR="00D01CE0" w:rsidRDefault="00D01CE0">
      <w:pPr>
        <w:rPr>
          <w:sz w:val="28"/>
          <w:szCs w:val="28"/>
        </w:rPr>
      </w:pPr>
    </w:p>
    <w:p w14:paraId="68B80BE8" w14:textId="41B25A27" w:rsidR="001277A7" w:rsidRPr="001277A7" w:rsidRDefault="00D01CE0" w:rsidP="001277A7">
      <w:pPr>
        <w:rPr>
          <w:sz w:val="8"/>
          <w:szCs w:val="8"/>
        </w:rPr>
      </w:pPr>
      <w:r>
        <w:rPr>
          <w:sz w:val="28"/>
          <w:szCs w:val="28"/>
        </w:rPr>
        <w:t>7</w:t>
      </w:r>
      <w:r w:rsidR="00EF2B09">
        <w:rPr>
          <w:sz w:val="28"/>
          <w:szCs w:val="28"/>
        </w:rPr>
        <w:t xml:space="preserve">. </w:t>
      </w:r>
      <w:r w:rsidR="003C3AF4">
        <w:rPr>
          <w:rFonts w:ascii="Times New Roman" w:hAnsi="Times New Roman" w:cs="Times New Roman"/>
          <w:sz w:val="28"/>
          <w:szCs w:val="28"/>
          <w:lang w:val="en-US"/>
        </w:rPr>
        <w:t>How do you think Freya and Estrid are going to try to escape using something thin and metal?</w:t>
      </w:r>
    </w:p>
    <w:p w14:paraId="63C822F1" w14:textId="77777777" w:rsidR="00F44511" w:rsidRPr="00F44511" w:rsidRDefault="00F44511" w:rsidP="001277A7">
      <w:pPr>
        <w:rPr>
          <w:sz w:val="10"/>
          <w:szCs w:val="10"/>
        </w:rPr>
      </w:pPr>
    </w:p>
    <w:p w14:paraId="77ADB638" w14:textId="6FC7EC7B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9A9C5E" w14:textId="77777777" w:rsidR="00D21F18" w:rsidRPr="00EF2B09" w:rsidRDefault="00D21F18" w:rsidP="00D21F18">
      <w:pPr>
        <w:rPr>
          <w:sz w:val="10"/>
          <w:szCs w:val="10"/>
        </w:rPr>
      </w:pPr>
    </w:p>
    <w:p w14:paraId="246DA8CD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2BD8072" w14:textId="77777777" w:rsidR="00F44511" w:rsidRPr="00F44511" w:rsidRDefault="00F44511" w:rsidP="00F44511">
      <w:pPr>
        <w:rPr>
          <w:sz w:val="10"/>
          <w:szCs w:val="10"/>
        </w:rPr>
      </w:pPr>
    </w:p>
    <w:p w14:paraId="385D9E6F" w14:textId="7A93CA1C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5104CF0" w14:textId="77777777" w:rsidR="00757B53" w:rsidRDefault="00757B53" w:rsidP="00D21F18">
      <w:pPr>
        <w:rPr>
          <w:sz w:val="28"/>
          <w:szCs w:val="28"/>
        </w:rPr>
      </w:pPr>
    </w:p>
    <w:p w14:paraId="33BB26E5" w14:textId="6C931A51" w:rsidR="00D21F18" w:rsidRPr="00EF5DE7" w:rsidRDefault="00F44511" w:rsidP="001277A7">
      <w:pPr>
        <w:rPr>
          <w:sz w:val="28"/>
          <w:szCs w:val="28"/>
        </w:rPr>
      </w:pPr>
      <w:r>
        <w:rPr>
          <w:sz w:val="28"/>
          <w:szCs w:val="28"/>
        </w:rPr>
        <w:t>8. Summarise the main things that happen in this extract.</w:t>
      </w:r>
    </w:p>
    <w:p w14:paraId="292E8658" w14:textId="77777777" w:rsidR="00F44511" w:rsidRPr="00F44511" w:rsidRDefault="00F44511" w:rsidP="00F44511">
      <w:pPr>
        <w:rPr>
          <w:sz w:val="10"/>
          <w:szCs w:val="10"/>
        </w:rPr>
      </w:pPr>
    </w:p>
    <w:p w14:paraId="315D7D2D" w14:textId="7376A1EA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97FF3C" w14:textId="77777777" w:rsidR="00F44511" w:rsidRPr="001277A7" w:rsidRDefault="00F44511" w:rsidP="00F44511">
      <w:pPr>
        <w:rPr>
          <w:sz w:val="8"/>
          <w:szCs w:val="8"/>
        </w:rPr>
      </w:pPr>
    </w:p>
    <w:p w14:paraId="6427A378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FB72A67" w14:textId="77777777" w:rsidR="00F44511" w:rsidRPr="00EF2B09" w:rsidRDefault="00F44511" w:rsidP="00F44511">
      <w:pPr>
        <w:rPr>
          <w:sz w:val="10"/>
          <w:szCs w:val="10"/>
        </w:rPr>
      </w:pPr>
    </w:p>
    <w:p w14:paraId="10E29C45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091B74A" w14:textId="77777777" w:rsidR="00F44511" w:rsidRPr="00F44511" w:rsidRDefault="00F44511" w:rsidP="00F44511">
      <w:pPr>
        <w:rPr>
          <w:sz w:val="10"/>
          <w:szCs w:val="10"/>
        </w:rPr>
      </w:pPr>
    </w:p>
    <w:p w14:paraId="513182E0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6355247B" w14:textId="77777777" w:rsidR="00F44511" w:rsidRDefault="00F44511" w:rsidP="00F44511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99552" behindDoc="0" locked="0" layoutInCell="1" allowOverlap="1" wp14:anchorId="65663C28" wp14:editId="1E1EB681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2075147448" name="Picture 2075147448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54657B9E" w14:textId="77777777" w:rsidR="00F44511" w:rsidRPr="00EF5DE7" w:rsidRDefault="00F44511" w:rsidP="00F44511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16.</w:t>
      </w:r>
    </w:p>
    <w:p w14:paraId="54443CAE" w14:textId="77777777" w:rsidR="00F44511" w:rsidRPr="001277A7" w:rsidRDefault="00F44511" w:rsidP="00F44511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58D8C8B5" w14:textId="77777777" w:rsidR="00F44511" w:rsidRPr="001277A7" w:rsidRDefault="00F44511" w:rsidP="00F4451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the point of view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Freya.</w:t>
      </w:r>
    </w:p>
    <w:p w14:paraId="0F98BE5E" w14:textId="77777777" w:rsidR="00F44511" w:rsidRPr="001277A7" w:rsidRDefault="00F44511" w:rsidP="00F44511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71CBE43A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The city started out as a blur on the horizon, but as we sailed towards it, it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FF7B3C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bigger and bigger and bigger. It was 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astonishingly</w:t>
      </w: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huge. The villagers on board </w:t>
      </w:r>
    </w:p>
    <w:p w14:paraId="25277182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with me stood with their eyes wide and their mouths fallen open, and I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couldn’t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3A515B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imagine what it must have seemed like to them. Even with my modern eyes, I </w:t>
      </w:r>
    </w:p>
    <w:p w14:paraId="594FF4B0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was impressed. Buildings were piled on buildings, ramshackle houses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mixed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6ADBAD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with beautiful churches, markets dotted amongst roads that sung with traffic, </w:t>
      </w:r>
    </w:p>
    <w:p w14:paraId="7D7A7095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and a port containing more boats than I’d ever seen before. The city was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cut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D3E0454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perfectly in half by a </w:t>
      </w:r>
      <w:proofErr w:type="spellStart"/>
      <w:r w:rsidRPr="003C3AF4">
        <w:rPr>
          <w:rFonts w:ascii="Times New Roman" w:hAnsi="Times New Roman" w:cs="Times New Roman"/>
          <w:sz w:val="28"/>
          <w:szCs w:val="28"/>
          <w:lang w:val="en-US"/>
        </w:rPr>
        <w:t>strait</w:t>
      </w:r>
      <w:proofErr w:type="spell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– the Bosphorus, I remembered from Geography – </w:t>
      </w:r>
    </w:p>
    <w:p w14:paraId="2F3902A1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and that was what we were heading down, straight to the port and the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thousands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26947C" w14:textId="77777777" w:rsidR="00F44511" w:rsidRPr="003C3AF4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of boats that filled it.</w:t>
      </w:r>
    </w:p>
    <w:p w14:paraId="181B2327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The vikings throwing the woman overboard and the injury to my hand </w:t>
      </w:r>
      <w:proofErr w:type="gramStart"/>
      <w:r w:rsidRPr="003C3AF4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205B4B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halted our escape plans. But time was now running out, and we would have to </w:t>
      </w:r>
    </w:p>
    <w:p w14:paraId="485B3B11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make our move soon. I was 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Pr="003C3AF4">
        <w:rPr>
          <w:rFonts w:ascii="Times New Roman" w:hAnsi="Times New Roman" w:cs="Times New Roman"/>
          <w:sz w:val="28"/>
          <w:szCs w:val="28"/>
          <w:lang w:val="en-US"/>
        </w:rPr>
        <w:t xml:space="preserve"> going to be sold as a slave. I barely put up with </w:t>
      </w:r>
    </w:p>
    <w:p w14:paraId="6EF5C773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doing chores at home, and at least I got pocket money for that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F18388" w14:textId="77777777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AF4">
        <w:rPr>
          <w:rFonts w:ascii="Times New Roman" w:hAnsi="Times New Roman" w:cs="Times New Roman"/>
          <w:sz w:val="28"/>
          <w:szCs w:val="28"/>
          <w:lang w:val="en-US"/>
        </w:rPr>
        <w:t>“Something thin and metal,” Estrid said, and I nodded.</w:t>
      </w:r>
    </w:p>
    <w:p w14:paraId="7D4FE2E0" w14:textId="77777777" w:rsidR="00F44511" w:rsidRPr="003C3AF4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BFAFD8" w14:textId="77777777" w:rsidR="00F44511" w:rsidRDefault="00F44511" w:rsidP="00F44511">
      <w:pPr>
        <w:rPr>
          <w:sz w:val="24"/>
          <w:szCs w:val="24"/>
        </w:rPr>
      </w:pPr>
    </w:p>
    <w:p w14:paraId="60C9F710" w14:textId="77777777" w:rsidR="00F44511" w:rsidRDefault="00F44511" w:rsidP="00F44511">
      <w:pPr>
        <w:rPr>
          <w:sz w:val="24"/>
          <w:szCs w:val="24"/>
        </w:rPr>
      </w:pPr>
    </w:p>
    <w:p w14:paraId="3F181BEC" w14:textId="77777777" w:rsidR="00F44511" w:rsidRDefault="00F44511" w:rsidP="00F44511">
      <w:pPr>
        <w:rPr>
          <w:sz w:val="24"/>
          <w:szCs w:val="24"/>
        </w:rPr>
      </w:pPr>
    </w:p>
    <w:p w14:paraId="1AF3F0EC" w14:textId="77777777" w:rsidR="00F44511" w:rsidRDefault="00F44511" w:rsidP="00F44511">
      <w:pPr>
        <w:jc w:val="center"/>
        <w:rPr>
          <w:b/>
          <w:bCs/>
          <w:sz w:val="44"/>
          <w:szCs w:val="44"/>
        </w:rPr>
      </w:pPr>
    </w:p>
    <w:p w14:paraId="1B6E4C74" w14:textId="77777777" w:rsidR="00F44511" w:rsidRDefault="00F44511" w:rsidP="00F44511">
      <w:pPr>
        <w:jc w:val="center"/>
        <w:rPr>
          <w:b/>
          <w:bCs/>
          <w:sz w:val="44"/>
          <w:szCs w:val="44"/>
        </w:rPr>
      </w:pPr>
    </w:p>
    <w:p w14:paraId="7177B2E3" w14:textId="77777777" w:rsidR="00F44511" w:rsidRPr="00EF5DE7" w:rsidRDefault="00F44511" w:rsidP="00F44511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800576" behindDoc="0" locked="0" layoutInCell="1" allowOverlap="1" wp14:anchorId="1B4C42E4" wp14:editId="57AED801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1033583855" name="Picture 1033583855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1816A9E0" w14:textId="77777777" w:rsidR="00F44511" w:rsidRPr="00D01CE0" w:rsidRDefault="00F44511" w:rsidP="00F44511">
      <w:pPr>
        <w:rPr>
          <w:sz w:val="14"/>
          <w:szCs w:val="14"/>
        </w:rPr>
      </w:pPr>
    </w:p>
    <w:p w14:paraId="387FB025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 xml:space="preserve">1. Why is has the author typed </w:t>
      </w:r>
      <w:r>
        <w:rPr>
          <w:i/>
          <w:iCs/>
          <w:sz w:val="28"/>
          <w:szCs w:val="28"/>
        </w:rPr>
        <w:t xml:space="preserve">astonishingly </w:t>
      </w:r>
      <w:r>
        <w:rPr>
          <w:sz w:val="28"/>
          <w:szCs w:val="28"/>
        </w:rPr>
        <w:t>in italics?</w:t>
      </w:r>
    </w:p>
    <w:p w14:paraId="53AC6562" w14:textId="77777777" w:rsidR="00F44511" w:rsidRPr="00F44511" w:rsidRDefault="00F44511" w:rsidP="00F44511">
      <w:pPr>
        <w:rPr>
          <w:sz w:val="4"/>
          <w:szCs w:val="4"/>
        </w:rPr>
      </w:pPr>
    </w:p>
    <w:p w14:paraId="17BA4B14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FFC0722" w14:textId="77777777" w:rsidR="00F44511" w:rsidRPr="00F44511" w:rsidRDefault="00F44511" w:rsidP="00F44511">
      <w:pPr>
        <w:rPr>
          <w:sz w:val="4"/>
          <w:szCs w:val="4"/>
        </w:rPr>
      </w:pPr>
    </w:p>
    <w:p w14:paraId="15955702" w14:textId="53633D99" w:rsidR="00F44511" w:rsidRP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A02400A" w14:textId="77777777" w:rsidR="00F44511" w:rsidRPr="00D01CE0" w:rsidRDefault="00F44511" w:rsidP="00F44511"/>
    <w:p w14:paraId="435FAB61" w14:textId="77777777" w:rsidR="00F44511" w:rsidRPr="00512ACA" w:rsidRDefault="00F44511" w:rsidP="00F44511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3C3AF4">
        <w:rPr>
          <w:i/>
          <w:iCs/>
          <w:sz w:val="28"/>
          <w:szCs w:val="28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their eyes wide and their mouths fallen open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are the villagers feeling?</w:t>
      </w:r>
    </w:p>
    <w:p w14:paraId="483E89DF" w14:textId="77777777" w:rsidR="00F44511" w:rsidRPr="00F44511" w:rsidRDefault="00F44511" w:rsidP="00F44511">
      <w:pPr>
        <w:rPr>
          <w:sz w:val="4"/>
          <w:szCs w:val="4"/>
        </w:rPr>
      </w:pPr>
    </w:p>
    <w:p w14:paraId="0544204D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2787734" w14:textId="77777777" w:rsidR="00F44511" w:rsidRPr="00F44511" w:rsidRDefault="00F44511" w:rsidP="00F44511"/>
    <w:p w14:paraId="1281FB15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3. What does the word ‘ramshackle’ mean?</w:t>
      </w:r>
    </w:p>
    <w:p w14:paraId="1F8A0B67" w14:textId="77777777" w:rsidR="00F44511" w:rsidRPr="00D01CE0" w:rsidRDefault="00F44511" w:rsidP="00F44511">
      <w:pPr>
        <w:rPr>
          <w:sz w:val="4"/>
          <w:szCs w:val="4"/>
        </w:rPr>
      </w:pPr>
    </w:p>
    <w:p w14:paraId="0DE43FCB" w14:textId="77777777" w:rsidR="00F44511" w:rsidRDefault="00F44511" w:rsidP="00F44511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EFB158" wp14:editId="6B733769">
                <wp:simplePos x="0" y="0"/>
                <wp:positionH relativeFrom="column">
                  <wp:posOffset>2935605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574057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5541A" id="Rectangle 1" o:spid="_x0000_s1026" style="position:absolute;margin-left:231.15pt;margin-top:2.3pt;width:12.25pt;height:13.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AnrI1bfAAAACAEAAA8AAABkcnMvZG93bnJldi54bWxMj81qwzAQhO+FvoPYQm+NnDgE41oO&#10;Jf2Bll7i9pKbbG0sU2tlLMVx376bU3PbYYbZb4rt7Hox4Rg6TwqWiwQEUuNNR62C76/XhwxEiJqM&#10;7j2hgl8MsC1vbwqdG3+mPU5VbAWXUMi1AhvjkEsZGotOh4UfkNg7+tHpyHJspRn1mctdL1dJspFO&#10;d8QfrB5wZ7H5qU5OwXGo08/D/pBU9fvH7uXNWPk8WaXu7+anRxAR5/gfhgs+o0PJTLU/kQmiV7De&#10;rFKOXg4Q7K+zDU+pFaTLDGRZyOsB5R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CesjVt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21AB0F" wp14:editId="2CAC384A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6559608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01CF0" id="Rectangle 1" o:spid="_x0000_s1026" style="position:absolute;margin-left:13.95pt;margin-top:2.25pt;width:12.25pt;height:13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B7KvTPdAAAABgEAAA8AAABkcnMvZG93bnJldi54bWxMjk1PwzAQRO9I/AdrkbhRp2lLIWRT&#10;ofIhFXFp4NKbE2/jiHgdxW4a/j3mBMfRjN68fDPZTow0+NYxwnyWgCCunW65Qfj8eLm5A+GDYq06&#10;x4TwTR42xeVFrjLtzrynsQyNiBD2mUIwIfSZlL42ZJWfuZ44dkc3WBViHBqpB3WOcNvJNElupVUt&#10;xwejetoaqr/Kk0U49tXi/bA/JGW1e9s+v2ojn0aDeH01PT6ACDSFvzH86kd1KKJT5U6svegQ0vV9&#10;XCIsVyBivUqXICqExXwNssjlf/3iBw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B7K&#10;vTPdAAAABg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Rickety or ruined                                      Beautiful and fancy</w:t>
      </w:r>
    </w:p>
    <w:p w14:paraId="08700C44" w14:textId="77777777" w:rsidR="00F44511" w:rsidRPr="001277A7" w:rsidRDefault="00F44511" w:rsidP="00F44511">
      <w:pPr>
        <w:rPr>
          <w:sz w:val="10"/>
          <w:szCs w:val="10"/>
        </w:rPr>
      </w:pPr>
    </w:p>
    <w:p w14:paraId="4D93450C" w14:textId="77777777" w:rsidR="00F44511" w:rsidRDefault="00F44511" w:rsidP="00F44511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F8408D" wp14:editId="7FD160F9">
                <wp:simplePos x="0" y="0"/>
                <wp:positionH relativeFrom="column">
                  <wp:posOffset>2936240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084186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F0147" id="Rectangle 1" o:spid="_x0000_s1026" style="position:absolute;margin-left:231.2pt;margin-top:2.25pt;width:12.25pt;height:13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jb2hHgAAAACAEAAA8AAABkcnMvZG93bnJldi54bWxMj81OwzAQhO9IvIO1SNyo0zaUEuJU&#10;qPxIRVwauPTmxNs4Il5HsZuGt2c5wW1WM5r5Nt9MrhMjDqH1pGA+S0Ag1d601Cj4/Hi5WYMIUZPR&#10;nSdU8I0BNsXlRa4z48+0x7GMjeASCplWYGPsMylDbdHpMPM9EntHPzgd+RwaaQZ95nLXyUWSrKTT&#10;LfGC1T1uLdZf5ckpOPbV8v2wPyRltXvbPr8aK59Gq9T11fT4ACLiFP/C8IvP6FAwU+VPZILoFKSr&#10;RcpRFrcg2E/Xq3sQlYLl/A5kkcv/DxQ/AAAA//8DAFBLAQItABQABgAIAAAAIQC2gziS/gAAAOEB&#10;AAATAAAAAAAAAAAAAAAAAAAAAABbQ29udGVudF9UeXBlc10ueG1sUEsBAi0AFAAGAAgAAAAhADj9&#10;If/WAAAAlAEAAAsAAAAAAAAAAAAAAAAALwEAAF9yZWxzLy5yZWxzUEsBAi0AFAAGAAgAAAAhAD5c&#10;9VSCAgAAZwUAAA4AAAAAAAAAAAAAAAAALgIAAGRycy9lMm9Eb2MueG1sUEsBAi0AFAAGAAgAAAAh&#10;ANjb2hHgAAAACA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82250C" wp14:editId="01D4091E">
                <wp:simplePos x="0" y="0"/>
                <wp:positionH relativeFrom="column">
                  <wp:posOffset>180340</wp:posOffset>
                </wp:positionH>
                <wp:positionV relativeFrom="paragraph">
                  <wp:posOffset>25400</wp:posOffset>
                </wp:positionV>
                <wp:extent cx="154940" cy="172085"/>
                <wp:effectExtent l="0" t="0" r="16510" b="18415"/>
                <wp:wrapNone/>
                <wp:docPr id="11792330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7DD0B" id="Rectangle 1" o:spid="_x0000_s1026" style="position:absolute;margin-left:14.2pt;margin-top:2pt;width:12.2pt;height:13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Mep3UN0AAAAGAQAADwAAAGRycy9kb3ducmV2LnhtbEyPzU7DMBCE70i8g7VI3KiTtKAqZFOh&#10;8iMVcWng0psTb+OI2I5iNw1vz/YEx9GMZr4pNrPtxURj6LxDSBcJCHKN151rEb4+X+/WIEJUTqve&#10;O0L4oQCb8vqqULn2Z7enqYqt4BIXcoVgYhxyKUNjyKqw8AM59o5+tCqyHFupR3XmctvLLEkepFWd&#10;4wWjBtoaar6rk0U4DvXy47A/JFW9e9++vGkjnyeDeHszPz2CiDTHvzBc8BkdSmaq/cnpIHqEbL3i&#10;JMKKH7F9n/GRGmGZpiDLQv7HL38B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Mep3&#10;UN0AAAAG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       From the Viking Age                                 Very tall</w:t>
      </w:r>
    </w:p>
    <w:p w14:paraId="25CCCDFB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DEDF5" w14:textId="6FEFDB8B" w:rsidR="00F44511" w:rsidRDefault="00F44511" w:rsidP="00F445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‘</w:t>
      </w:r>
      <w:r w:rsidRPr="00F44511">
        <w:rPr>
          <w:rFonts w:ascii="Times New Roman" w:hAnsi="Times New Roman" w:cs="Times New Roman"/>
          <w:i/>
          <w:iCs/>
          <w:sz w:val="28"/>
          <w:szCs w:val="28"/>
          <w:lang w:val="en-US"/>
        </w:rPr>
        <w:t>Even with my modern eyes</w:t>
      </w:r>
      <w:r w:rsidRPr="00F44511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Why might Freya (who is from the modern day) be less impressed at the city than people from the Viking Age?</w:t>
      </w:r>
    </w:p>
    <w:p w14:paraId="6D8C1CDC" w14:textId="77777777" w:rsidR="00F44511" w:rsidRPr="001277A7" w:rsidRDefault="00F44511" w:rsidP="00F44511">
      <w:pPr>
        <w:rPr>
          <w:sz w:val="8"/>
          <w:szCs w:val="8"/>
        </w:rPr>
      </w:pPr>
    </w:p>
    <w:p w14:paraId="333C289F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5EF299D" w14:textId="77777777" w:rsidR="00F44511" w:rsidRPr="001277A7" w:rsidRDefault="00F44511" w:rsidP="00F44511">
      <w:pPr>
        <w:rPr>
          <w:sz w:val="8"/>
          <w:szCs w:val="8"/>
        </w:rPr>
      </w:pPr>
    </w:p>
    <w:p w14:paraId="631C3B4F" w14:textId="77777777" w:rsidR="00F44511" w:rsidRP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FC6F069" w14:textId="77777777" w:rsidR="00F44511" w:rsidRPr="00F44511" w:rsidRDefault="00F44511" w:rsidP="00F44511"/>
    <w:p w14:paraId="3D06C9E2" w14:textId="554E056B" w:rsidR="00F44511" w:rsidRPr="003C3AF4" w:rsidRDefault="00F44511" w:rsidP="00F44511">
      <w:pPr>
        <w:rPr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C3AF4">
        <w:rPr>
          <w:sz w:val="28"/>
          <w:szCs w:val="28"/>
        </w:rPr>
        <w:t>What does it mean when it says the roads</w:t>
      </w:r>
      <w:r>
        <w:rPr>
          <w:i/>
          <w:iCs/>
          <w:sz w:val="28"/>
          <w:szCs w:val="28"/>
        </w:rPr>
        <w:t xml:space="preserve"> ‘sung with traffic’</w:t>
      </w:r>
      <w:r>
        <w:rPr>
          <w:sz w:val="28"/>
          <w:szCs w:val="28"/>
        </w:rPr>
        <w:t>?</w:t>
      </w:r>
    </w:p>
    <w:p w14:paraId="487BC9AE" w14:textId="77777777" w:rsidR="00F44511" w:rsidRPr="001277A7" w:rsidRDefault="00F44511" w:rsidP="00F44511">
      <w:pPr>
        <w:rPr>
          <w:sz w:val="8"/>
          <w:szCs w:val="8"/>
        </w:rPr>
      </w:pPr>
    </w:p>
    <w:p w14:paraId="4FF4E53D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10B2483" w14:textId="77777777" w:rsidR="00F44511" w:rsidRPr="001277A7" w:rsidRDefault="00F44511" w:rsidP="00F44511">
      <w:pPr>
        <w:rPr>
          <w:sz w:val="8"/>
          <w:szCs w:val="8"/>
        </w:rPr>
      </w:pPr>
    </w:p>
    <w:p w14:paraId="238476C8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13CD35E" w14:textId="77777777" w:rsidR="00F44511" w:rsidRPr="00F44511" w:rsidRDefault="00F44511" w:rsidP="00F44511"/>
    <w:p w14:paraId="076155B8" w14:textId="024DE452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. What is the name of the strait that cuts the city in half</w:t>
      </w:r>
      <w:r>
        <w:rPr>
          <w:sz w:val="28"/>
          <w:szCs w:val="28"/>
        </w:rPr>
        <w:t xml:space="preserve"> and how does Freya know the name</w:t>
      </w:r>
      <w:r>
        <w:rPr>
          <w:sz w:val="28"/>
          <w:szCs w:val="28"/>
        </w:rPr>
        <w:t>?</w:t>
      </w:r>
    </w:p>
    <w:p w14:paraId="3C222230" w14:textId="77777777" w:rsidR="00F44511" w:rsidRPr="00F44511" w:rsidRDefault="00F44511" w:rsidP="00F44511">
      <w:pPr>
        <w:rPr>
          <w:sz w:val="4"/>
          <w:szCs w:val="4"/>
        </w:rPr>
      </w:pPr>
    </w:p>
    <w:p w14:paraId="04865F53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5DE50A9" w14:textId="77777777" w:rsidR="00F44511" w:rsidRPr="00F44511" w:rsidRDefault="00F44511" w:rsidP="00F44511">
      <w:pPr>
        <w:rPr>
          <w:sz w:val="4"/>
          <w:szCs w:val="4"/>
        </w:rPr>
      </w:pPr>
    </w:p>
    <w:p w14:paraId="0CC9179F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203A0B6" w14:textId="77777777" w:rsidR="00F44511" w:rsidRPr="00F44511" w:rsidRDefault="00F44511" w:rsidP="00F44511"/>
    <w:p w14:paraId="50392A60" w14:textId="6C3B8035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Why do you think the vikings throwing a prisoner overboard would </w:t>
      </w:r>
      <w:r>
        <w:rPr>
          <w:sz w:val="28"/>
          <w:szCs w:val="28"/>
        </w:rPr>
        <w:t>slow down Freya planning to escape</w:t>
      </w:r>
      <w:r>
        <w:rPr>
          <w:sz w:val="28"/>
          <w:szCs w:val="28"/>
        </w:rPr>
        <w:t>?</w:t>
      </w:r>
    </w:p>
    <w:p w14:paraId="3C1B90EC" w14:textId="77777777" w:rsidR="00F44511" w:rsidRPr="00F44511" w:rsidRDefault="00F44511" w:rsidP="00F44511">
      <w:pPr>
        <w:rPr>
          <w:sz w:val="4"/>
          <w:szCs w:val="4"/>
        </w:rPr>
      </w:pPr>
    </w:p>
    <w:p w14:paraId="089384BB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E57A8FE" w14:textId="77777777" w:rsidR="00F44511" w:rsidRPr="00F44511" w:rsidRDefault="00F44511" w:rsidP="00F44511">
      <w:pPr>
        <w:rPr>
          <w:sz w:val="4"/>
          <w:szCs w:val="4"/>
        </w:rPr>
      </w:pPr>
    </w:p>
    <w:p w14:paraId="23FACE73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7CED1C4" w14:textId="77777777" w:rsidR="00F44511" w:rsidRPr="00F44511" w:rsidRDefault="00F44511" w:rsidP="00F44511"/>
    <w:p w14:paraId="04522AB1" w14:textId="32B5F592" w:rsidR="00F44511" w:rsidRPr="001277A7" w:rsidRDefault="00F44511" w:rsidP="00F44511">
      <w:pPr>
        <w:rPr>
          <w:sz w:val="8"/>
          <w:szCs w:val="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Something thin and metal</w:t>
      </w:r>
      <w:r w:rsidRPr="003C3A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’ How do you think Freya and Estrid are going to try to escape using something thin and metal?</w:t>
      </w:r>
    </w:p>
    <w:p w14:paraId="5F3C7DA6" w14:textId="77777777" w:rsidR="00F44511" w:rsidRPr="00F44511" w:rsidRDefault="00F44511" w:rsidP="00F44511">
      <w:pPr>
        <w:rPr>
          <w:sz w:val="6"/>
          <w:szCs w:val="6"/>
        </w:rPr>
      </w:pPr>
    </w:p>
    <w:p w14:paraId="2EAD2FBC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50CFE63" w14:textId="77777777" w:rsidR="00F44511" w:rsidRPr="00F44511" w:rsidRDefault="00F44511" w:rsidP="00F44511">
      <w:pPr>
        <w:rPr>
          <w:sz w:val="4"/>
          <w:szCs w:val="4"/>
        </w:rPr>
      </w:pPr>
    </w:p>
    <w:p w14:paraId="1E87F38F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0977563" w14:textId="77777777" w:rsidR="00F44511" w:rsidRPr="00F44511" w:rsidRDefault="00F44511" w:rsidP="00F44511">
      <w:pPr>
        <w:rPr>
          <w:sz w:val="6"/>
          <w:szCs w:val="6"/>
        </w:rPr>
      </w:pPr>
    </w:p>
    <w:p w14:paraId="2D7F38E6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4B6928B" w14:textId="77777777" w:rsidR="00F44511" w:rsidRPr="00F44511" w:rsidRDefault="00F44511" w:rsidP="00F44511">
      <w:pPr>
        <w:rPr>
          <w:sz w:val="4"/>
          <w:szCs w:val="4"/>
        </w:rPr>
      </w:pPr>
    </w:p>
    <w:p w14:paraId="6B20A0CE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DC5F585" w14:textId="77777777" w:rsidR="00F44511" w:rsidRDefault="00F44511" w:rsidP="00F44511">
      <w:pPr>
        <w:rPr>
          <w:sz w:val="28"/>
          <w:szCs w:val="28"/>
        </w:rPr>
      </w:pPr>
    </w:p>
    <w:p w14:paraId="0E68E4BB" w14:textId="350403BB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Summarise what is happening in this </w:t>
      </w:r>
      <w:r>
        <w:rPr>
          <w:sz w:val="28"/>
          <w:szCs w:val="28"/>
        </w:rPr>
        <w:t>extract</w:t>
      </w:r>
      <w:r>
        <w:rPr>
          <w:sz w:val="28"/>
          <w:szCs w:val="28"/>
        </w:rPr>
        <w:t>.</w:t>
      </w:r>
    </w:p>
    <w:p w14:paraId="691BA59C" w14:textId="77777777" w:rsidR="00F44511" w:rsidRPr="00F44511" w:rsidRDefault="00F44511" w:rsidP="00F44511">
      <w:pPr>
        <w:rPr>
          <w:sz w:val="10"/>
          <w:szCs w:val="10"/>
        </w:rPr>
      </w:pPr>
    </w:p>
    <w:p w14:paraId="64AD3D0B" w14:textId="77777777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50BB3FF" w14:textId="77777777" w:rsidR="00F44511" w:rsidRPr="001277A7" w:rsidRDefault="00F44511" w:rsidP="00F44511">
      <w:pPr>
        <w:rPr>
          <w:sz w:val="8"/>
          <w:szCs w:val="8"/>
        </w:rPr>
      </w:pPr>
    </w:p>
    <w:p w14:paraId="0D053826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C47BC9C" w14:textId="77777777" w:rsidR="00F44511" w:rsidRPr="00EF2B09" w:rsidRDefault="00F44511" w:rsidP="00F44511">
      <w:pPr>
        <w:rPr>
          <w:sz w:val="10"/>
          <w:szCs w:val="10"/>
        </w:rPr>
      </w:pPr>
    </w:p>
    <w:p w14:paraId="071B65FF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1249964" w14:textId="77777777" w:rsidR="00F44511" w:rsidRPr="00F44511" w:rsidRDefault="00F44511" w:rsidP="00F44511">
      <w:pPr>
        <w:rPr>
          <w:sz w:val="10"/>
          <w:szCs w:val="10"/>
        </w:rPr>
      </w:pPr>
    </w:p>
    <w:p w14:paraId="341D5C2F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C7FD4B1" w14:textId="41297064" w:rsidR="001D32C3" w:rsidRPr="00EF5DE7" w:rsidRDefault="00007BDB" w:rsidP="00D21F18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7264" behindDoc="0" locked="0" layoutInCell="1" allowOverlap="1" wp14:anchorId="6DC97EBF" wp14:editId="52AE84A0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549495245" name="Picture 549495245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3">
        <w:rPr>
          <w:b/>
          <w:bCs/>
          <w:sz w:val="44"/>
          <w:szCs w:val="44"/>
        </w:rPr>
        <w:t>Answers</w:t>
      </w:r>
    </w:p>
    <w:p w14:paraId="7F0F8781" w14:textId="0C22DEE5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3F527FD" w14:textId="77777777" w:rsidR="001D32C3" w:rsidRPr="00997F86" w:rsidRDefault="001D32C3" w:rsidP="001D32C3">
      <w:pPr>
        <w:rPr>
          <w:sz w:val="10"/>
          <w:szCs w:val="10"/>
        </w:rPr>
      </w:pPr>
    </w:p>
    <w:p w14:paraId="11029616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 xml:space="preserve">1. Why is has the author typed </w:t>
      </w:r>
      <w:r>
        <w:rPr>
          <w:i/>
          <w:iCs/>
          <w:sz w:val="28"/>
          <w:szCs w:val="28"/>
        </w:rPr>
        <w:t xml:space="preserve">astonishingly </w:t>
      </w:r>
      <w:r>
        <w:rPr>
          <w:sz w:val="28"/>
          <w:szCs w:val="28"/>
        </w:rPr>
        <w:t>in italics?</w:t>
      </w:r>
    </w:p>
    <w:p w14:paraId="2B44930D" w14:textId="77777777" w:rsidR="00F44511" w:rsidRPr="008A5B11" w:rsidRDefault="00F44511" w:rsidP="00F44511">
      <w:pPr>
        <w:rPr>
          <w:sz w:val="4"/>
          <w:szCs w:val="4"/>
        </w:rPr>
      </w:pPr>
    </w:p>
    <w:p w14:paraId="00CA1106" w14:textId="160B767B" w:rsidR="00F44511" w:rsidRPr="008A5B11" w:rsidRDefault="00F44511" w:rsidP="00F445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 xml:space="preserve"> To put more emphasis on the word</w:t>
      </w:r>
    </w:p>
    <w:p w14:paraId="21AC5B67" w14:textId="77777777" w:rsidR="00F44511" w:rsidRPr="00D01CE0" w:rsidRDefault="00F44511" w:rsidP="00F44511"/>
    <w:p w14:paraId="6C3B4E5D" w14:textId="77777777" w:rsidR="00F44511" w:rsidRPr="00512ACA" w:rsidRDefault="00F44511" w:rsidP="00F44511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3C3AF4">
        <w:rPr>
          <w:i/>
          <w:iCs/>
          <w:sz w:val="28"/>
          <w:szCs w:val="28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their eyes wide and their mouths fallen open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are the villagers feeling?</w:t>
      </w:r>
    </w:p>
    <w:p w14:paraId="735BE9DD" w14:textId="77777777" w:rsidR="00F44511" w:rsidRPr="008A5B11" w:rsidRDefault="00F44511" w:rsidP="00F44511">
      <w:pPr>
        <w:rPr>
          <w:sz w:val="4"/>
          <w:szCs w:val="4"/>
        </w:rPr>
      </w:pPr>
    </w:p>
    <w:p w14:paraId="1F450CE1" w14:textId="1B9346E7" w:rsidR="008A5B11" w:rsidRPr="008A5B11" w:rsidRDefault="008A5B11" w:rsidP="00F445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Shocked, astonished, in awe or similar</w:t>
      </w:r>
    </w:p>
    <w:p w14:paraId="5D0296D4" w14:textId="77777777" w:rsidR="008A5B11" w:rsidRPr="008A5B11" w:rsidRDefault="008A5B11" w:rsidP="00F44511"/>
    <w:p w14:paraId="2827B1A8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3. What does the word ‘ramshackle’ mean?</w:t>
      </w:r>
    </w:p>
    <w:p w14:paraId="15D742F0" w14:textId="77777777" w:rsidR="00F44511" w:rsidRPr="008A5B11" w:rsidRDefault="00F44511" w:rsidP="00F44511">
      <w:pPr>
        <w:rPr>
          <w:sz w:val="4"/>
          <w:szCs w:val="4"/>
        </w:rPr>
      </w:pPr>
    </w:p>
    <w:p w14:paraId="28564935" w14:textId="55EC2153" w:rsidR="00F44511" w:rsidRPr="008A5B11" w:rsidRDefault="00F445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 xml:space="preserve">Rickety or ruined                               </w:t>
      </w:r>
    </w:p>
    <w:p w14:paraId="11433F3D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DDB77D" w14:textId="1E0817C2" w:rsidR="00F44511" w:rsidRPr="003C3AF4" w:rsidRDefault="008A5B11" w:rsidP="00F44511">
      <w:pPr>
        <w:rPr>
          <w:lang w:val="en-US"/>
        </w:rPr>
      </w:pPr>
      <w:r>
        <w:rPr>
          <w:sz w:val="28"/>
          <w:szCs w:val="28"/>
        </w:rPr>
        <w:t xml:space="preserve">4. </w:t>
      </w:r>
      <w:r w:rsidR="00F44511" w:rsidRPr="003C3AF4">
        <w:rPr>
          <w:sz w:val="28"/>
          <w:szCs w:val="28"/>
        </w:rPr>
        <w:t>What does it mean when it says the roads</w:t>
      </w:r>
      <w:r w:rsidR="00F44511">
        <w:rPr>
          <w:i/>
          <w:iCs/>
          <w:sz w:val="28"/>
          <w:szCs w:val="28"/>
        </w:rPr>
        <w:t xml:space="preserve"> ‘sung with traffic’</w:t>
      </w:r>
      <w:r w:rsidR="00F44511">
        <w:rPr>
          <w:sz w:val="28"/>
          <w:szCs w:val="28"/>
        </w:rPr>
        <w:t>?</w:t>
      </w:r>
    </w:p>
    <w:p w14:paraId="63D51651" w14:textId="77777777" w:rsidR="00F44511" w:rsidRPr="008A5B11" w:rsidRDefault="00F44511" w:rsidP="00F44511">
      <w:pPr>
        <w:rPr>
          <w:sz w:val="4"/>
          <w:szCs w:val="4"/>
        </w:rPr>
      </w:pPr>
    </w:p>
    <w:p w14:paraId="1BB4834E" w14:textId="1EB327A5" w:rsidR="00F44511" w:rsidRPr="008A5B11" w:rsidRDefault="008A5B11" w:rsidP="00F445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It was noisy or very crowded.</w:t>
      </w:r>
    </w:p>
    <w:p w14:paraId="68165569" w14:textId="77777777" w:rsidR="008A5B11" w:rsidRPr="008A5B11" w:rsidRDefault="008A5B11" w:rsidP="00F44511"/>
    <w:p w14:paraId="771DF7E3" w14:textId="77777777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5. What is the name of the strait that cuts the city in half?</w:t>
      </w:r>
    </w:p>
    <w:p w14:paraId="53BBB447" w14:textId="77777777" w:rsidR="00F44511" w:rsidRPr="008A5B11" w:rsidRDefault="00F44511" w:rsidP="00F44511">
      <w:pPr>
        <w:rPr>
          <w:sz w:val="4"/>
          <w:szCs w:val="4"/>
        </w:rPr>
      </w:pPr>
    </w:p>
    <w:p w14:paraId="0E8849A1" w14:textId="1ABEB44C" w:rsidR="00F44511" w:rsidRDefault="008A5B11" w:rsidP="00F4451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Bosphorus</w:t>
      </w:r>
    </w:p>
    <w:p w14:paraId="2160388C" w14:textId="77777777" w:rsidR="008A5B11" w:rsidRPr="008A5B11" w:rsidRDefault="008A5B11" w:rsidP="00F44511">
      <w:pPr>
        <w:rPr>
          <w:i/>
          <w:iCs/>
        </w:rPr>
      </w:pPr>
    </w:p>
    <w:p w14:paraId="1D7D5D03" w14:textId="03F8AF5E" w:rsidR="00F44511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Why do you think the vikings throwing a prisoner overboard would make Freya think twice about escaping?</w:t>
      </w:r>
    </w:p>
    <w:p w14:paraId="1A7A1C76" w14:textId="44A5ABBA" w:rsidR="00F44511" w:rsidRPr="008A5B11" w:rsidRDefault="008A5B11" w:rsidP="00F445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She was scared</w:t>
      </w:r>
    </w:p>
    <w:p w14:paraId="4F28C062" w14:textId="77777777" w:rsidR="008A5B11" w:rsidRPr="008A5B11" w:rsidRDefault="008A5B11" w:rsidP="00F44511"/>
    <w:p w14:paraId="59A28AAC" w14:textId="702390EA" w:rsidR="00F44511" w:rsidRPr="001277A7" w:rsidRDefault="00F44511" w:rsidP="00F44511">
      <w:pPr>
        <w:rPr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you think Freya and Estrid are going to try to escape using something thin and metal?</w:t>
      </w:r>
    </w:p>
    <w:p w14:paraId="4BAEBDFA" w14:textId="77777777" w:rsidR="00F44511" w:rsidRPr="008A5B11" w:rsidRDefault="00F44511" w:rsidP="00F44511">
      <w:pPr>
        <w:rPr>
          <w:sz w:val="4"/>
          <w:szCs w:val="4"/>
        </w:rPr>
      </w:pPr>
    </w:p>
    <w:p w14:paraId="667B6962" w14:textId="4917E3D8" w:rsidR="00F44511" w:rsidRPr="008A5B11" w:rsidRDefault="008A5B11" w:rsidP="00F445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Lock picking or any other that makes sense in the context of the story.</w:t>
      </w:r>
    </w:p>
    <w:p w14:paraId="4D49F41D" w14:textId="77777777" w:rsidR="00BB5C4C" w:rsidRDefault="00BB5C4C" w:rsidP="00F44511">
      <w:pPr>
        <w:rPr>
          <w:sz w:val="28"/>
          <w:szCs w:val="28"/>
        </w:rPr>
      </w:pPr>
    </w:p>
    <w:p w14:paraId="58D92BB4" w14:textId="2A5656BA" w:rsidR="00F44511" w:rsidRPr="00EF5DE7" w:rsidRDefault="00F44511" w:rsidP="00F44511">
      <w:pPr>
        <w:rPr>
          <w:sz w:val="28"/>
          <w:szCs w:val="28"/>
        </w:rPr>
      </w:pPr>
      <w:r>
        <w:rPr>
          <w:sz w:val="28"/>
          <w:szCs w:val="28"/>
        </w:rPr>
        <w:t>8. Summarise the main things that happen in this extract.</w:t>
      </w:r>
    </w:p>
    <w:p w14:paraId="271BFAFB" w14:textId="64C55820" w:rsidR="004B54FD" w:rsidRDefault="008A5B11" w:rsidP="004B54F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 answer that mentions at least a couple from: They arrive in a city, look around at the sights, sail up the Bosphorus, plan to escape.</w:t>
      </w:r>
    </w:p>
    <w:p w14:paraId="58ED2703" w14:textId="77777777" w:rsidR="004B54FD" w:rsidRPr="004B54FD" w:rsidRDefault="004B54FD" w:rsidP="004B54FD">
      <w:pPr>
        <w:rPr>
          <w:i/>
          <w:iCs/>
          <w:sz w:val="28"/>
          <w:szCs w:val="28"/>
        </w:rPr>
      </w:pPr>
    </w:p>
    <w:p w14:paraId="610AE91A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04E621A2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522CE92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242546EA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376E981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726E0587" w14:textId="04D584B5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2FBEB880" w14:textId="77777777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060F0462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59A67E19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3A5D94B0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1F86B983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032144D3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4C00B050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21B85A7D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5C7A1AFA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1DD6029E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61F28DBE" w14:textId="5369D325" w:rsidR="004B54FD" w:rsidRPr="00EF5DE7" w:rsidRDefault="004B54FD" w:rsidP="004B54FD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89312" behindDoc="0" locked="0" layoutInCell="1" allowOverlap="1" wp14:anchorId="4FD85769" wp14:editId="399E3149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1551004148" name="Picture 1551004148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134A69D" w14:textId="4EFA568F" w:rsidR="004B54FD" w:rsidRPr="001D32C3" w:rsidRDefault="004B54FD" w:rsidP="004B54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4BE8A0CA" w14:textId="77777777" w:rsidR="004B54FD" w:rsidRPr="00997F86" w:rsidRDefault="004B54FD" w:rsidP="004B54FD">
      <w:pPr>
        <w:rPr>
          <w:sz w:val="10"/>
          <w:szCs w:val="10"/>
        </w:rPr>
      </w:pPr>
    </w:p>
    <w:p w14:paraId="362F2883" w14:textId="77777777" w:rsidR="008A5B11" w:rsidRDefault="008A5B11" w:rsidP="008A5B11">
      <w:pPr>
        <w:rPr>
          <w:sz w:val="28"/>
          <w:szCs w:val="28"/>
        </w:rPr>
      </w:pPr>
      <w:r>
        <w:rPr>
          <w:sz w:val="28"/>
          <w:szCs w:val="28"/>
        </w:rPr>
        <w:t xml:space="preserve">1. Why is has the author typed </w:t>
      </w:r>
      <w:r>
        <w:rPr>
          <w:i/>
          <w:iCs/>
          <w:sz w:val="28"/>
          <w:szCs w:val="28"/>
        </w:rPr>
        <w:t xml:space="preserve">astonishingly </w:t>
      </w:r>
      <w:r>
        <w:rPr>
          <w:sz w:val="28"/>
          <w:szCs w:val="28"/>
        </w:rPr>
        <w:t>in italics?</w:t>
      </w:r>
    </w:p>
    <w:p w14:paraId="4A31FD82" w14:textId="77777777" w:rsidR="008A5B11" w:rsidRPr="008A5B11" w:rsidRDefault="008A5B11" w:rsidP="008A5B11">
      <w:pPr>
        <w:rPr>
          <w:sz w:val="4"/>
          <w:szCs w:val="4"/>
        </w:rPr>
      </w:pPr>
    </w:p>
    <w:p w14:paraId="7AD74ED9" w14:textId="77777777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 xml:space="preserve"> To put more emphasis on the word</w:t>
      </w:r>
    </w:p>
    <w:p w14:paraId="30F8C6E1" w14:textId="77777777" w:rsidR="008A5B11" w:rsidRPr="00D01CE0" w:rsidRDefault="008A5B11" w:rsidP="008A5B11"/>
    <w:p w14:paraId="52F27CE1" w14:textId="77777777" w:rsidR="008A5B11" w:rsidRPr="00512ACA" w:rsidRDefault="008A5B11" w:rsidP="008A5B11">
      <w:pPr>
        <w:rPr>
          <w:lang w:val="en-US"/>
        </w:rPr>
      </w:pPr>
      <w:r>
        <w:rPr>
          <w:sz w:val="28"/>
          <w:szCs w:val="28"/>
        </w:rPr>
        <w:t xml:space="preserve">2. </w:t>
      </w:r>
      <w:r w:rsidRPr="00512ACA">
        <w:rPr>
          <w:i/>
          <w:iCs/>
          <w:sz w:val="28"/>
          <w:szCs w:val="28"/>
        </w:rPr>
        <w:t>‘</w:t>
      </w:r>
      <w:r w:rsidRPr="003C3AF4">
        <w:rPr>
          <w:i/>
          <w:iCs/>
          <w:sz w:val="28"/>
          <w:szCs w:val="28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their eyes wide and their mouths fallen open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  <w:r w:rsidRPr="003C3AF4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are the villagers feeling?</w:t>
      </w:r>
    </w:p>
    <w:p w14:paraId="3BADA718" w14:textId="77777777" w:rsidR="008A5B11" w:rsidRPr="008A5B11" w:rsidRDefault="008A5B11" w:rsidP="008A5B11">
      <w:pPr>
        <w:rPr>
          <w:sz w:val="4"/>
          <w:szCs w:val="4"/>
        </w:rPr>
      </w:pPr>
    </w:p>
    <w:p w14:paraId="0FF01804" w14:textId="77777777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Shocked, astonished, in awe or similar</w:t>
      </w:r>
    </w:p>
    <w:p w14:paraId="08D61232" w14:textId="77777777" w:rsidR="008A5B11" w:rsidRPr="008A5B11" w:rsidRDefault="008A5B11" w:rsidP="008A5B11"/>
    <w:p w14:paraId="1784B93F" w14:textId="77777777" w:rsidR="008A5B11" w:rsidRDefault="008A5B11" w:rsidP="008A5B11">
      <w:pPr>
        <w:rPr>
          <w:sz w:val="28"/>
          <w:szCs w:val="28"/>
        </w:rPr>
      </w:pPr>
      <w:r>
        <w:rPr>
          <w:sz w:val="28"/>
          <w:szCs w:val="28"/>
        </w:rPr>
        <w:t>3. What does the word ‘ramshackle’ mean?</w:t>
      </w:r>
    </w:p>
    <w:p w14:paraId="59C35863" w14:textId="77777777" w:rsidR="008A5B11" w:rsidRPr="008A5B11" w:rsidRDefault="008A5B11" w:rsidP="008A5B11">
      <w:pPr>
        <w:rPr>
          <w:sz w:val="4"/>
          <w:szCs w:val="4"/>
        </w:rPr>
      </w:pPr>
    </w:p>
    <w:p w14:paraId="3622B824" w14:textId="77777777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 xml:space="preserve">Rickety or ruined                               </w:t>
      </w:r>
    </w:p>
    <w:p w14:paraId="15BEF68C" w14:textId="77777777" w:rsidR="008A5B11" w:rsidRDefault="008A5B11" w:rsidP="008A5B11">
      <w:pPr>
        <w:rPr>
          <w:sz w:val="28"/>
          <w:szCs w:val="28"/>
        </w:rPr>
      </w:pPr>
    </w:p>
    <w:p w14:paraId="5A050B96" w14:textId="77777777" w:rsidR="008A5B11" w:rsidRDefault="008A5B11" w:rsidP="008A5B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‘</w:t>
      </w:r>
      <w:r w:rsidRPr="00F44511">
        <w:rPr>
          <w:rFonts w:ascii="Times New Roman" w:hAnsi="Times New Roman" w:cs="Times New Roman"/>
          <w:i/>
          <w:iCs/>
          <w:sz w:val="28"/>
          <w:szCs w:val="28"/>
          <w:lang w:val="en-US"/>
        </w:rPr>
        <w:t>Even with my modern eyes</w:t>
      </w:r>
      <w:r w:rsidRPr="00F44511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Why might Freya (who is from the modern day) be less impressed at the city than people from the Viking Age?</w:t>
      </w:r>
    </w:p>
    <w:p w14:paraId="5150977D" w14:textId="77777777" w:rsidR="008A5B11" w:rsidRPr="008A5B11" w:rsidRDefault="008A5B11" w:rsidP="008A5B11">
      <w:pPr>
        <w:rPr>
          <w:sz w:val="4"/>
          <w:szCs w:val="4"/>
        </w:rPr>
      </w:pPr>
    </w:p>
    <w:p w14:paraId="0578E1AD" w14:textId="77777777" w:rsidR="008A5B11" w:rsidRDefault="008A5B11" w:rsidP="008A5B1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Cities are bigger, she’s seen more impressive things, the villagers have never left their home before or similar answers.</w:t>
      </w:r>
    </w:p>
    <w:p w14:paraId="6CFEFF50" w14:textId="45AC7E5F" w:rsidR="008A5B11" w:rsidRDefault="008A5B11" w:rsidP="008A5B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958FC9" w14:textId="47F6B5CB" w:rsidR="008A5B11" w:rsidRPr="003C3AF4" w:rsidRDefault="008A5B11" w:rsidP="008A5B11">
      <w:pPr>
        <w:rPr>
          <w:lang w:val="en-US"/>
        </w:rPr>
      </w:pPr>
      <w:r>
        <w:rPr>
          <w:sz w:val="28"/>
          <w:szCs w:val="28"/>
        </w:rPr>
        <w:t xml:space="preserve">5. </w:t>
      </w:r>
      <w:r w:rsidRPr="003C3AF4">
        <w:rPr>
          <w:sz w:val="28"/>
          <w:szCs w:val="28"/>
        </w:rPr>
        <w:t>What does it mean when it says the roads</w:t>
      </w:r>
      <w:r>
        <w:rPr>
          <w:i/>
          <w:iCs/>
          <w:sz w:val="28"/>
          <w:szCs w:val="28"/>
        </w:rPr>
        <w:t xml:space="preserve"> ‘sung with traffic’</w:t>
      </w:r>
      <w:r>
        <w:rPr>
          <w:sz w:val="28"/>
          <w:szCs w:val="28"/>
        </w:rPr>
        <w:t>?</w:t>
      </w:r>
    </w:p>
    <w:p w14:paraId="3DB9BEE7" w14:textId="77777777" w:rsidR="008A5B11" w:rsidRPr="008A5B11" w:rsidRDefault="008A5B11" w:rsidP="008A5B11">
      <w:pPr>
        <w:rPr>
          <w:sz w:val="4"/>
          <w:szCs w:val="4"/>
        </w:rPr>
      </w:pPr>
    </w:p>
    <w:p w14:paraId="19DD7631" w14:textId="77777777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It was noisy or very crowded.</w:t>
      </w:r>
    </w:p>
    <w:p w14:paraId="600BFA35" w14:textId="77777777" w:rsidR="008A5B11" w:rsidRPr="008A5B11" w:rsidRDefault="008A5B11" w:rsidP="008A5B11"/>
    <w:p w14:paraId="1C0704AD" w14:textId="1165623C" w:rsidR="008A5B11" w:rsidRDefault="008A5B11" w:rsidP="008A5B11">
      <w:pPr>
        <w:rPr>
          <w:sz w:val="28"/>
          <w:szCs w:val="28"/>
        </w:rPr>
      </w:pPr>
      <w:r>
        <w:rPr>
          <w:sz w:val="28"/>
          <w:szCs w:val="28"/>
        </w:rPr>
        <w:t>6. What is the name of the strait that cuts the city in half and how does Freya know the name?</w:t>
      </w:r>
    </w:p>
    <w:p w14:paraId="468ABD3D" w14:textId="544B1260" w:rsidR="008A5B11" w:rsidRPr="008A5B11" w:rsidRDefault="008A5B11" w:rsidP="008A5B11">
      <w:pPr>
        <w:rPr>
          <w:sz w:val="4"/>
          <w:szCs w:val="4"/>
        </w:rPr>
      </w:pPr>
    </w:p>
    <w:p w14:paraId="078C0FD1" w14:textId="4BCC8340" w:rsidR="008A5B11" w:rsidRDefault="008A5B11" w:rsidP="008A5B1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Bosphorus</w:t>
      </w:r>
      <w:r>
        <w:rPr>
          <w:i/>
          <w:iCs/>
          <w:sz w:val="28"/>
          <w:szCs w:val="28"/>
        </w:rPr>
        <w:t>. She learned about it in Geography/at school.</w:t>
      </w:r>
    </w:p>
    <w:p w14:paraId="2347740F" w14:textId="77777777" w:rsidR="008A5B11" w:rsidRPr="008A5B11" w:rsidRDefault="008A5B11" w:rsidP="008A5B11">
      <w:pPr>
        <w:rPr>
          <w:i/>
          <w:iCs/>
        </w:rPr>
      </w:pPr>
    </w:p>
    <w:p w14:paraId="68564FBA" w14:textId="77777777" w:rsidR="00BB5C4C" w:rsidRDefault="008A5B11" w:rsidP="00BB5C4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B5C4C">
        <w:rPr>
          <w:sz w:val="28"/>
          <w:szCs w:val="28"/>
        </w:rPr>
        <w:t>Why do you think the vikings throwing a prisoner overboard would slow down Freya planning to escape?</w:t>
      </w:r>
    </w:p>
    <w:p w14:paraId="23292768" w14:textId="77777777" w:rsidR="00BB5C4C" w:rsidRPr="00BB5C4C" w:rsidRDefault="00BB5C4C" w:rsidP="008A5B11">
      <w:pPr>
        <w:rPr>
          <w:i/>
          <w:iCs/>
          <w:sz w:val="4"/>
          <w:szCs w:val="4"/>
        </w:rPr>
      </w:pPr>
    </w:p>
    <w:p w14:paraId="28BB2317" w14:textId="5F0D7AB4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She was scared</w:t>
      </w:r>
      <w:r>
        <w:rPr>
          <w:i/>
          <w:iCs/>
          <w:sz w:val="28"/>
          <w:szCs w:val="28"/>
        </w:rPr>
        <w:t>.</w:t>
      </w:r>
    </w:p>
    <w:p w14:paraId="2E3DE1DA" w14:textId="77777777" w:rsidR="008A5B11" w:rsidRPr="008A5B11" w:rsidRDefault="008A5B11" w:rsidP="008A5B11"/>
    <w:p w14:paraId="170E4064" w14:textId="5158CD3B" w:rsidR="008A5B11" w:rsidRPr="001277A7" w:rsidRDefault="008A5B11" w:rsidP="008A5B11">
      <w:pPr>
        <w:rPr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How do you think Freya and Estrid are going to try to escape using something thin and metal?</w:t>
      </w:r>
    </w:p>
    <w:p w14:paraId="18C8E7CA" w14:textId="77777777" w:rsidR="008A5B11" w:rsidRPr="008A5B11" w:rsidRDefault="008A5B11" w:rsidP="008A5B11">
      <w:pPr>
        <w:rPr>
          <w:sz w:val="4"/>
          <w:szCs w:val="4"/>
        </w:rPr>
      </w:pPr>
    </w:p>
    <w:p w14:paraId="6E70F158" w14:textId="77777777" w:rsidR="008A5B11" w:rsidRPr="008A5B11" w:rsidRDefault="008A5B11" w:rsidP="008A5B11">
      <w:pPr>
        <w:rPr>
          <w:i/>
          <w:iCs/>
          <w:sz w:val="28"/>
          <w:szCs w:val="28"/>
        </w:rPr>
      </w:pPr>
      <w:r w:rsidRPr="008A5B11">
        <w:rPr>
          <w:i/>
          <w:iCs/>
          <w:sz w:val="28"/>
          <w:szCs w:val="28"/>
        </w:rPr>
        <w:t>Lock picking or any other that makes sense in the context of the story.</w:t>
      </w:r>
    </w:p>
    <w:p w14:paraId="09FD605E" w14:textId="77777777" w:rsidR="008A5B11" w:rsidRPr="00BB5C4C" w:rsidRDefault="008A5B11" w:rsidP="008A5B11"/>
    <w:p w14:paraId="7DE7A950" w14:textId="3D9E5607" w:rsidR="008A5B11" w:rsidRPr="00EF5DE7" w:rsidRDefault="00BB5C4C" w:rsidP="008A5B1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A5B11">
        <w:rPr>
          <w:sz w:val="28"/>
          <w:szCs w:val="28"/>
        </w:rPr>
        <w:t>. Summarise the main things that happen in this extract.</w:t>
      </w:r>
    </w:p>
    <w:p w14:paraId="08A7F1D1" w14:textId="2067B337" w:rsidR="004B54FD" w:rsidRPr="00D27B1F" w:rsidRDefault="008A5B11" w:rsidP="008A5B1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 answer that mentions at least a couple from: They arrive in a city, look around at the sights, sail up the Bosphorus, plan to escape.</w:t>
      </w:r>
    </w:p>
    <w:sectPr w:rsidR="004B54FD" w:rsidRPr="00D27B1F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007BDB"/>
    <w:rsid w:val="001252E3"/>
    <w:rsid w:val="001277A7"/>
    <w:rsid w:val="001D32C3"/>
    <w:rsid w:val="00226C4F"/>
    <w:rsid w:val="003C3AF4"/>
    <w:rsid w:val="003C4EA5"/>
    <w:rsid w:val="004B54FD"/>
    <w:rsid w:val="00512ACA"/>
    <w:rsid w:val="0062297A"/>
    <w:rsid w:val="0064236D"/>
    <w:rsid w:val="006B465C"/>
    <w:rsid w:val="00757B53"/>
    <w:rsid w:val="008A5B11"/>
    <w:rsid w:val="009114C7"/>
    <w:rsid w:val="00997F86"/>
    <w:rsid w:val="009E41E1"/>
    <w:rsid w:val="00B239EE"/>
    <w:rsid w:val="00BB5C4C"/>
    <w:rsid w:val="00BC57BF"/>
    <w:rsid w:val="00CC6600"/>
    <w:rsid w:val="00D01CE0"/>
    <w:rsid w:val="00D21F18"/>
    <w:rsid w:val="00D27B1F"/>
    <w:rsid w:val="00D76C94"/>
    <w:rsid w:val="00E54458"/>
    <w:rsid w:val="00EA10EF"/>
    <w:rsid w:val="00EF2B09"/>
    <w:rsid w:val="00EF5DE7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8</cp:revision>
  <dcterms:created xsi:type="dcterms:W3CDTF">2023-04-22T20:24:00Z</dcterms:created>
  <dcterms:modified xsi:type="dcterms:W3CDTF">2023-04-25T22:29:00Z</dcterms:modified>
</cp:coreProperties>
</file>