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97"/>
        <w:gridCol w:w="2409"/>
        <w:gridCol w:w="2255"/>
        <w:gridCol w:w="2255"/>
      </w:tblGrid>
      <w:tr w:rsidR="00286632" w14:paraId="77CD9C45" w14:textId="39E3D9B6" w:rsidTr="00286632">
        <w:trPr>
          <w:trHeight w:val="2474"/>
        </w:trPr>
        <w:tc>
          <w:tcPr>
            <w:tcW w:w="2097" w:type="dxa"/>
          </w:tcPr>
          <w:p w14:paraId="642A2069" w14:textId="062799F9" w:rsidR="00286632" w:rsidRDefault="00286632"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84AA05A" wp14:editId="399790F2">
                  <wp:simplePos x="0" y="0"/>
                  <wp:positionH relativeFrom="column">
                    <wp:posOffset>-60642</wp:posOffset>
                  </wp:positionH>
                  <wp:positionV relativeFrom="paragraph">
                    <wp:posOffset>446293</wp:posOffset>
                  </wp:positionV>
                  <wp:extent cx="1346518" cy="845650"/>
                  <wp:effectExtent l="2857" t="0" r="9208" b="9207"/>
                  <wp:wrapNone/>
                  <wp:docPr id="1" name="Picture 1" descr="Yellow ball wool cartoon icon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llow ball wool cartoon icon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15" r="4738" b="25673"/>
                          <a:stretch/>
                        </pic:blipFill>
                        <pic:spPr bwMode="auto">
                          <a:xfrm rot="5400000">
                            <a:off x="0" y="0"/>
                            <a:ext cx="1346518" cy="84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</w:tcPr>
          <w:p w14:paraId="3F2A4352" w14:textId="759E2D27" w:rsidR="00286632" w:rsidRDefault="00286632"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1F05B89" wp14:editId="36E7C7D3">
                  <wp:simplePos x="0" y="0"/>
                  <wp:positionH relativeFrom="column">
                    <wp:posOffset>251557</wp:posOffset>
                  </wp:positionH>
                  <wp:positionV relativeFrom="paragraph">
                    <wp:posOffset>188331</wp:posOffset>
                  </wp:positionV>
                  <wp:extent cx="1055076" cy="1364978"/>
                  <wp:effectExtent l="0" t="0" r="0" b="6985"/>
                  <wp:wrapNone/>
                  <wp:docPr id="2" name="Picture 2" descr="Bearded Man with Pitchfork, Medieval Historical Cartoon Character in  Traditional Costume of Peasant Vector Illustration Stock Vector -  Illustration of character, equipment: 149770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arded Man with Pitchfork, Medieval Historical Cartoon Character in  Traditional Costume of Peasant Vector Illustration Stock Vector -  Illustration of character, equipment: 1497708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10494" r="21307" b="10838"/>
                          <a:stretch/>
                        </pic:blipFill>
                        <pic:spPr bwMode="auto">
                          <a:xfrm>
                            <a:off x="0" y="0"/>
                            <a:ext cx="1055076" cy="136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5" w:type="dxa"/>
          </w:tcPr>
          <w:p w14:paraId="53657F33" w14:textId="27A54F88" w:rsidR="00286632" w:rsidRDefault="00286632"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A8E813D" wp14:editId="4C8C2DFD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187081</wp:posOffset>
                  </wp:positionV>
                  <wp:extent cx="1266092" cy="1229779"/>
                  <wp:effectExtent l="0" t="0" r="0" b="8890"/>
                  <wp:wrapNone/>
                  <wp:docPr id="4" name="Picture 4" descr="Fragment Tusk Wild Animal Isolated On Stock Vector (Royalty Free) 566169148 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agment Tusk Wild Animal Isolated On Stock Vector (Royalty Free) 566169148 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63"/>
                          <a:stretch/>
                        </pic:blipFill>
                        <pic:spPr bwMode="auto">
                          <a:xfrm>
                            <a:off x="0" y="0"/>
                            <a:ext cx="1271543" cy="1235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5" w:type="dxa"/>
          </w:tcPr>
          <w:p w14:paraId="7523E96A" w14:textId="04D73AC3" w:rsidR="00286632" w:rsidRDefault="00C5678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FF5EAD5" wp14:editId="382D691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195336</wp:posOffset>
                  </wp:positionV>
                  <wp:extent cx="1178452" cy="1364615"/>
                  <wp:effectExtent l="0" t="0" r="3175" b="6985"/>
                  <wp:wrapNone/>
                  <wp:docPr id="11" name="Picture 11" descr="Honey Pot Cartoon Images | Free Vectors, Stock Photos &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ney Pot Cartoon Images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45" t="39578" r="30346" b="13155"/>
                          <a:stretch/>
                        </pic:blipFill>
                        <pic:spPr bwMode="auto">
                          <a:xfrm>
                            <a:off x="0" y="0"/>
                            <a:ext cx="1178452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6632" w14:paraId="6FB57D21" w14:textId="7DBE8097" w:rsidTr="00286632">
        <w:trPr>
          <w:trHeight w:val="2474"/>
        </w:trPr>
        <w:tc>
          <w:tcPr>
            <w:tcW w:w="2097" w:type="dxa"/>
          </w:tcPr>
          <w:p w14:paraId="25F0ED9E" w14:textId="2A1EE786" w:rsidR="00286632" w:rsidRDefault="00286632"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76E209E" wp14:editId="24160AF4">
                  <wp:simplePos x="0" y="0"/>
                  <wp:positionH relativeFrom="column">
                    <wp:posOffset>-27256</wp:posOffset>
                  </wp:positionH>
                  <wp:positionV relativeFrom="paragraph">
                    <wp:posOffset>299779</wp:posOffset>
                  </wp:positionV>
                  <wp:extent cx="1340633" cy="1066165"/>
                  <wp:effectExtent l="3810" t="0" r="0" b="0"/>
                  <wp:wrapNone/>
                  <wp:docPr id="6" name="Picture 6" descr="Cartoon Vector Illustration Pearl Necklace Stock Vector (Royalty Free)  46474516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rtoon Vector Illustration Pearl Necklace Stock Vector (Royalty Free)  46474516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21"/>
                          <a:stretch/>
                        </pic:blipFill>
                        <pic:spPr bwMode="auto">
                          <a:xfrm rot="5400000">
                            <a:off x="0" y="0"/>
                            <a:ext cx="1340633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</w:tcPr>
          <w:p w14:paraId="26D88544" w14:textId="3B2D6084" w:rsidR="00286632" w:rsidRDefault="00C56781"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C1D5B0F" wp14:editId="64AB5792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43815</wp:posOffset>
                  </wp:positionV>
                  <wp:extent cx="1158594" cy="1477107"/>
                  <wp:effectExtent l="0" t="0" r="3810" b="8890"/>
                  <wp:wrapNone/>
                  <wp:docPr id="8" name="Picture 8" descr="Cartoon image of wine bottle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rtoon image of wine bottle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45"/>
                          <a:stretch/>
                        </pic:blipFill>
                        <pic:spPr bwMode="auto">
                          <a:xfrm>
                            <a:off x="0" y="0"/>
                            <a:ext cx="1158594" cy="147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5" w:type="dxa"/>
          </w:tcPr>
          <w:p w14:paraId="5B7D4463" w14:textId="5B371733" w:rsidR="00286632" w:rsidRDefault="00C56781"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00221E92" wp14:editId="7062B279">
                  <wp:simplePos x="0" y="0"/>
                  <wp:positionH relativeFrom="column">
                    <wp:posOffset>39272</wp:posOffset>
                  </wp:positionH>
                  <wp:positionV relativeFrom="paragraph">
                    <wp:posOffset>297815</wp:posOffset>
                  </wp:positionV>
                  <wp:extent cx="1246450" cy="1059278"/>
                  <wp:effectExtent l="0" t="0" r="0" b="7620"/>
                  <wp:wrapNone/>
                  <wp:docPr id="9" name="Picture 9" descr="Cartoon classic brown leather belt with metal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rtoon classic brown leather belt with metal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4" b="16997"/>
                          <a:stretch/>
                        </pic:blipFill>
                        <pic:spPr bwMode="auto">
                          <a:xfrm>
                            <a:off x="0" y="0"/>
                            <a:ext cx="1246450" cy="1059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5" w:type="dxa"/>
          </w:tcPr>
          <w:p w14:paraId="10580F14" w14:textId="7B05854E" w:rsidR="00286632" w:rsidRDefault="00C56781"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B61E74A" wp14:editId="5ACDF2C9">
                  <wp:simplePos x="0" y="0"/>
                  <wp:positionH relativeFrom="column">
                    <wp:posOffset>-22664</wp:posOffset>
                  </wp:positionH>
                  <wp:positionV relativeFrom="paragraph">
                    <wp:posOffset>225426</wp:posOffset>
                  </wp:positionV>
                  <wp:extent cx="1230825" cy="1230825"/>
                  <wp:effectExtent l="0" t="0" r="7620" b="7620"/>
                  <wp:wrapNone/>
                  <wp:docPr id="10" name="Picture 10" descr="Hand Painted Red Cloth Cartoon Red Envelope Red Silk Dance Ribbon, Red Silk  Cloth, Cloth, Red Flag Red Cloth PNG Transparent Clipart Image and PSD File  for Free… | Silk dancing,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and Painted Red Cloth Cartoon Red Envelope Red Silk Dance Ribbon, Red Silk  Cloth, Cloth, Red Flag Red Cloth PNG Transparent Clipart Image and PSD File  for Free… | Silk dancing,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825" cy="123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6632" w14:paraId="3FAF0699" w14:textId="1D472D3D" w:rsidTr="00286632">
        <w:trPr>
          <w:trHeight w:val="2474"/>
        </w:trPr>
        <w:tc>
          <w:tcPr>
            <w:tcW w:w="2097" w:type="dxa"/>
          </w:tcPr>
          <w:p w14:paraId="208E3BCC" w14:textId="1ABF010F" w:rsidR="00286632" w:rsidRDefault="00C56781"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0B5CD769" wp14:editId="6B083FB7">
                  <wp:simplePos x="0" y="0"/>
                  <wp:positionH relativeFrom="column">
                    <wp:posOffset>-31018</wp:posOffset>
                  </wp:positionH>
                  <wp:positionV relativeFrom="paragraph">
                    <wp:posOffset>127904</wp:posOffset>
                  </wp:positionV>
                  <wp:extent cx="1178452" cy="1364615"/>
                  <wp:effectExtent l="0" t="0" r="3175" b="6985"/>
                  <wp:wrapNone/>
                  <wp:docPr id="5" name="Picture 5" descr="Honey Pot Cartoon Images | Free Vectors, Stock Photos &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ney Pot Cartoon Images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45" t="39578" r="30346" b="13155"/>
                          <a:stretch/>
                        </pic:blipFill>
                        <pic:spPr bwMode="auto">
                          <a:xfrm>
                            <a:off x="0" y="0"/>
                            <a:ext cx="1178452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</w:tcPr>
          <w:p w14:paraId="0B98CEAA" w14:textId="72FA1831" w:rsidR="00286632" w:rsidRDefault="00C56781"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5E455B8D" wp14:editId="46B5BDA2">
                  <wp:simplePos x="0" y="0"/>
                  <wp:positionH relativeFrom="column">
                    <wp:posOffset>-16998</wp:posOffset>
                  </wp:positionH>
                  <wp:positionV relativeFrom="paragraph">
                    <wp:posOffset>203171</wp:posOffset>
                  </wp:positionV>
                  <wp:extent cx="1356706" cy="1286198"/>
                  <wp:effectExtent l="0" t="0" r="0" b="0"/>
                  <wp:wrapNone/>
                  <wp:docPr id="12" name="Picture 12" descr="Viking sword icon in cartoon style isolated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king sword icon in cartoon style isolated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65"/>
                          <a:stretch/>
                        </pic:blipFill>
                        <pic:spPr bwMode="auto">
                          <a:xfrm>
                            <a:off x="0" y="0"/>
                            <a:ext cx="1358521" cy="128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5" w:type="dxa"/>
          </w:tcPr>
          <w:p w14:paraId="003D032A" w14:textId="0B4437D5" w:rsidR="00286632" w:rsidRDefault="00C56781"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DA8F2C8" wp14:editId="07EF467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135695</wp:posOffset>
                  </wp:positionV>
                  <wp:extent cx="1055076" cy="1364978"/>
                  <wp:effectExtent l="0" t="0" r="0" b="6985"/>
                  <wp:wrapNone/>
                  <wp:docPr id="7" name="Picture 7" descr="Bearded Man with Pitchfork, Medieval Historical Cartoon Character in  Traditional Costume of Peasant Vector Illustration Stock Vector -  Illustration of character, equipment: 149770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arded Man with Pitchfork, Medieval Historical Cartoon Character in  Traditional Costume of Peasant Vector Illustration Stock Vector -  Illustration of character, equipment: 1497708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10494" r="21307" b="10838"/>
                          <a:stretch/>
                        </pic:blipFill>
                        <pic:spPr bwMode="auto">
                          <a:xfrm>
                            <a:off x="0" y="0"/>
                            <a:ext cx="1055076" cy="136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5" w:type="dxa"/>
          </w:tcPr>
          <w:p w14:paraId="4E9F2EC3" w14:textId="4DACDAB0" w:rsidR="00286632" w:rsidRDefault="00C56781"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24C05BD" wp14:editId="03346118">
                  <wp:simplePos x="0" y="0"/>
                  <wp:positionH relativeFrom="column">
                    <wp:posOffset>-3858</wp:posOffset>
                  </wp:positionH>
                  <wp:positionV relativeFrom="paragraph">
                    <wp:posOffset>252779</wp:posOffset>
                  </wp:positionV>
                  <wp:extent cx="1230923" cy="1230923"/>
                  <wp:effectExtent l="0" t="0" r="7620" b="7620"/>
                  <wp:wrapNone/>
                  <wp:docPr id="13" name="Picture 13" descr="Cartoon Cute Fish Icon Isolated on White Background Stock Vector -  Illustration of meal, manga: 145039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artoon Cute Fish Icon Isolated on White Background Stock Vector -  Illustration of meal, manga: 145039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23" cy="1230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6632" w14:paraId="468FC0C1" w14:textId="4BD1D21F" w:rsidTr="00286632">
        <w:trPr>
          <w:trHeight w:val="2474"/>
        </w:trPr>
        <w:tc>
          <w:tcPr>
            <w:tcW w:w="2097" w:type="dxa"/>
          </w:tcPr>
          <w:p w14:paraId="28A4DCCA" w14:textId="531E9DD3" w:rsidR="00286632" w:rsidRDefault="00130C35"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6269D6B" wp14:editId="735BC658">
                  <wp:simplePos x="0" y="0"/>
                  <wp:positionH relativeFrom="column">
                    <wp:posOffset>84092</wp:posOffset>
                  </wp:positionH>
                  <wp:positionV relativeFrom="paragraph">
                    <wp:posOffset>27207</wp:posOffset>
                  </wp:positionV>
                  <wp:extent cx="1209704" cy="1565031"/>
                  <wp:effectExtent l="0" t="0" r="0" b="0"/>
                  <wp:wrapNone/>
                  <wp:docPr id="14" name="Picture 14" descr="Cinnamon Bear Pelt by InstantCoyote on Deviant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innamon Bear Pelt by InstantCoyote on Deviant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704" cy="1565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</w:tcPr>
          <w:p w14:paraId="57B70BD2" w14:textId="7EA4C8E2" w:rsidR="00286632" w:rsidRDefault="00130C35"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593430A9" wp14:editId="0A8F602A">
                  <wp:simplePos x="0" y="0"/>
                  <wp:positionH relativeFrom="column">
                    <wp:posOffset>-7387</wp:posOffset>
                  </wp:positionH>
                  <wp:positionV relativeFrom="paragraph">
                    <wp:posOffset>268129</wp:posOffset>
                  </wp:positionV>
                  <wp:extent cx="1462335" cy="977914"/>
                  <wp:effectExtent l="0" t="5715" r="0" b="0"/>
                  <wp:wrapNone/>
                  <wp:docPr id="15" name="Picture 15" descr="Cartoon wood log isolated on white background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artoon wood log isolated on white background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901"/>
                          <a:stretch/>
                        </pic:blipFill>
                        <pic:spPr bwMode="auto">
                          <a:xfrm rot="5400000">
                            <a:off x="0" y="0"/>
                            <a:ext cx="1462335" cy="97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5" w:type="dxa"/>
          </w:tcPr>
          <w:p w14:paraId="244D5A59" w14:textId="37D8141C" w:rsidR="00286632" w:rsidRDefault="00130C35"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77884FA2" wp14:editId="76167B42">
                  <wp:simplePos x="0" y="0"/>
                  <wp:positionH relativeFrom="column">
                    <wp:posOffset>-24554</wp:posOffset>
                  </wp:positionH>
                  <wp:positionV relativeFrom="paragraph">
                    <wp:posOffset>285149</wp:posOffset>
                  </wp:positionV>
                  <wp:extent cx="1346518" cy="845650"/>
                  <wp:effectExtent l="2857" t="0" r="9208" b="9207"/>
                  <wp:wrapNone/>
                  <wp:docPr id="16" name="Picture 16" descr="Yellow ball wool cartoon icon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llow ball wool cartoon icon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15" r="4738" b="25673"/>
                          <a:stretch/>
                        </pic:blipFill>
                        <pic:spPr bwMode="auto">
                          <a:xfrm rot="5400000">
                            <a:off x="0" y="0"/>
                            <a:ext cx="1346518" cy="84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5" w:type="dxa"/>
          </w:tcPr>
          <w:p w14:paraId="4B76BC96" w14:textId="4A27C0BA" w:rsidR="00286632" w:rsidRDefault="00130C35"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04ECD9C8" wp14:editId="3BAA258E">
                  <wp:simplePos x="0" y="0"/>
                  <wp:positionH relativeFrom="column">
                    <wp:posOffset>-2816</wp:posOffset>
                  </wp:positionH>
                  <wp:positionV relativeFrom="paragraph">
                    <wp:posOffset>274321</wp:posOffset>
                  </wp:positionV>
                  <wp:extent cx="1230630" cy="1010105"/>
                  <wp:effectExtent l="0" t="0" r="762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01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6D1245" w14:textId="3A8B1EC1" w:rsidR="00B11F0A" w:rsidRDefault="00130C35"/>
    <w:sectPr w:rsidR="00B11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14"/>
    <w:rsid w:val="00130C35"/>
    <w:rsid w:val="00286632"/>
    <w:rsid w:val="00BC57BF"/>
    <w:rsid w:val="00C36E14"/>
    <w:rsid w:val="00C56781"/>
    <w:rsid w:val="00E5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F312"/>
  <w15:chartTrackingRefBased/>
  <w15:docId w15:val="{BA0F370B-40EE-4CDE-AE3C-1F27326E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Chris Wright</cp:lastModifiedBy>
  <cp:revision>1</cp:revision>
  <dcterms:created xsi:type="dcterms:W3CDTF">2022-09-21T23:06:00Z</dcterms:created>
  <dcterms:modified xsi:type="dcterms:W3CDTF">2022-09-21T23:27:00Z</dcterms:modified>
</cp:coreProperties>
</file>