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0B484484" w:rsidR="00EF5DE7" w:rsidRDefault="00512ACA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761664" behindDoc="0" locked="0" layoutInCell="1" allowOverlap="1" wp14:anchorId="4A1A1EFF" wp14:editId="62674570">
            <wp:simplePos x="0" y="0"/>
            <wp:positionH relativeFrom="column">
              <wp:posOffset>4629918</wp:posOffset>
            </wp:positionH>
            <wp:positionV relativeFrom="paragraph">
              <wp:posOffset>-314642</wp:posOffset>
            </wp:positionV>
            <wp:extent cx="1063392" cy="1419683"/>
            <wp:effectExtent l="114300" t="0" r="0" b="9525"/>
            <wp:wrapNone/>
            <wp:docPr id="235394794" name="Picture 1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="00EF5DE7"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074BE4D8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512ACA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14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48B8E384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4B3354C7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33096807"/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bookmarkEnd w:id="0"/>
    <w:p w14:paraId="3BCE8B59" w14:textId="77777777" w:rsidR="001277A7" w:rsidRPr="001277A7" w:rsidRDefault="001277A7" w:rsidP="003C4EA5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34367F11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While I worked away at the lock, every noise was amplified to my ears. The </w:t>
      </w:r>
    </w:p>
    <w:p w14:paraId="33229DF7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shouts and cries of the party outside sounded to me like accusations, like </w:t>
      </w:r>
    </w:p>
    <w:p w14:paraId="372A82FC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screams full of murderous intent. The draught rattling through the hall was the </w:t>
      </w:r>
    </w:p>
    <w:p w14:paraId="2D04C6B8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door opening to let my enemies in. The squeak of the floorboard as I knelt at the </w:t>
      </w:r>
    </w:p>
    <w:p w14:paraId="5B5ECF6E" w14:textId="74EFC27A" w:rsidR="00512ACA" w:rsidRP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>lock was the footstep of a soldier about to catch me.</w:t>
      </w:r>
    </w:p>
    <w:p w14:paraId="65B674F6" w14:textId="003A4DDE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>But they weren’t and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after just a minute of tinkering, I heard a click within the </w:t>
      </w:r>
    </w:p>
    <w:p w14:paraId="3C221C60" w14:textId="57C9EE4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chest, and I smiled broadly as the lock opened and I pushed up the lid. That </w:t>
      </w:r>
    </w:p>
    <w:p w14:paraId="4729F482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smile faded just a little when I looked inside. I had expected great treasures and </w:t>
      </w:r>
    </w:p>
    <w:p w14:paraId="26FF78AB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gold and silver. There was silver, but a meagre pile of it. The chest was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almost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4947CE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empty, and a quick count of the coins inside told me that to be sure that the </w:t>
      </w:r>
    </w:p>
    <w:p w14:paraId="5F48A738" w14:textId="02D3D58B" w:rsidR="00512ACA" w:rsidRP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price would be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met,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I would have to take every one of them.</w:t>
      </w:r>
    </w:p>
    <w:p w14:paraId="6EB0431A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If they opened the chest again, there would be no hiding it, but there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654930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nothing else I could do. I tipped the coins into my pouch and closed and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locked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E47B0C" w14:textId="77777777" w:rsidR="00512ACA" w:rsidRDefault="00512ACA" w:rsidP="0051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the lid of the chest. Something told me that we would need Rollo and his part of </w:t>
      </w:r>
    </w:p>
    <w:p w14:paraId="015EFE64" w14:textId="49B5BB6F" w:rsidR="009E41E1" w:rsidRDefault="00512ACA" w:rsidP="00512ACA">
      <w:pPr>
        <w:rPr>
          <w:sz w:val="24"/>
          <w:szCs w:val="24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>the plan after all.</w:t>
      </w:r>
    </w:p>
    <w:p w14:paraId="44FF8C26" w14:textId="77777777" w:rsidR="009E41E1" w:rsidRDefault="009E41E1" w:rsidP="003C4EA5">
      <w:pPr>
        <w:rPr>
          <w:sz w:val="24"/>
          <w:szCs w:val="24"/>
        </w:rPr>
      </w:pPr>
    </w:p>
    <w:p w14:paraId="7EEAAB09" w14:textId="77777777" w:rsidR="009E41E1" w:rsidRDefault="009E41E1" w:rsidP="003C4EA5">
      <w:pPr>
        <w:rPr>
          <w:sz w:val="24"/>
          <w:szCs w:val="24"/>
        </w:rPr>
      </w:pPr>
    </w:p>
    <w:p w14:paraId="05D6AF40" w14:textId="77777777" w:rsidR="009E41E1" w:rsidRDefault="009E41E1" w:rsidP="003C4EA5">
      <w:pPr>
        <w:rPr>
          <w:sz w:val="24"/>
          <w:szCs w:val="24"/>
        </w:rPr>
      </w:pPr>
    </w:p>
    <w:p w14:paraId="0CDF4223" w14:textId="77777777" w:rsidR="009E41E1" w:rsidRDefault="009E41E1" w:rsidP="003C4EA5">
      <w:pPr>
        <w:rPr>
          <w:sz w:val="24"/>
          <w:szCs w:val="24"/>
        </w:rPr>
      </w:pPr>
    </w:p>
    <w:p w14:paraId="48CEB6DC" w14:textId="77777777" w:rsidR="009E41E1" w:rsidRDefault="009E41E1" w:rsidP="003C4EA5">
      <w:pPr>
        <w:rPr>
          <w:sz w:val="24"/>
          <w:szCs w:val="24"/>
        </w:rPr>
      </w:pPr>
    </w:p>
    <w:p w14:paraId="57A56757" w14:textId="77777777" w:rsidR="009E41E1" w:rsidRDefault="009E41E1" w:rsidP="003C4EA5">
      <w:pPr>
        <w:rPr>
          <w:sz w:val="24"/>
          <w:szCs w:val="24"/>
        </w:rPr>
      </w:pPr>
    </w:p>
    <w:p w14:paraId="483D1FFB" w14:textId="77777777" w:rsidR="00512ACA" w:rsidRDefault="00512ACA" w:rsidP="00EF5DE7">
      <w:pPr>
        <w:jc w:val="center"/>
        <w:rPr>
          <w:b/>
          <w:bCs/>
          <w:sz w:val="44"/>
          <w:szCs w:val="44"/>
        </w:rPr>
      </w:pPr>
    </w:p>
    <w:p w14:paraId="1CEBEAFF" w14:textId="5C66551F" w:rsidR="00EF5DE7" w:rsidRPr="00EF5DE7" w:rsidRDefault="00D01CE0" w:rsidP="00EF5DE7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68832" behindDoc="0" locked="0" layoutInCell="1" allowOverlap="1" wp14:anchorId="5CDC5FF3" wp14:editId="03D1B79B">
            <wp:simplePos x="0" y="0"/>
            <wp:positionH relativeFrom="column">
              <wp:posOffset>4667693</wp:posOffset>
            </wp:positionH>
            <wp:positionV relativeFrom="paragraph">
              <wp:posOffset>-329609</wp:posOffset>
            </wp:positionV>
            <wp:extent cx="1063392" cy="1419683"/>
            <wp:effectExtent l="114300" t="0" r="0" b="9525"/>
            <wp:wrapNone/>
            <wp:docPr id="1586859199" name="Picture 1586859199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Pr="00D01CE0" w:rsidRDefault="00EF5DE7">
      <w:pPr>
        <w:rPr>
          <w:sz w:val="14"/>
          <w:szCs w:val="14"/>
        </w:rPr>
      </w:pPr>
    </w:p>
    <w:p w14:paraId="767CB38A" w14:textId="1D10DE9A" w:rsidR="00EF5DE7" w:rsidRDefault="00512AC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1F18">
        <w:rPr>
          <w:sz w:val="28"/>
          <w:szCs w:val="28"/>
        </w:rPr>
        <w:t xml:space="preserve">. </w:t>
      </w:r>
      <w:r>
        <w:rPr>
          <w:sz w:val="28"/>
          <w:szCs w:val="28"/>
        </w:rPr>
        <w:t>What does ‘</w:t>
      </w:r>
      <w:proofErr w:type="gramStart"/>
      <w:r>
        <w:rPr>
          <w:sz w:val="28"/>
          <w:szCs w:val="28"/>
        </w:rPr>
        <w:t>amplified</w:t>
      </w:r>
      <w:proofErr w:type="gramEnd"/>
      <w:r>
        <w:rPr>
          <w:sz w:val="28"/>
          <w:szCs w:val="28"/>
        </w:rPr>
        <w:t>’ mean?</w:t>
      </w:r>
    </w:p>
    <w:p w14:paraId="184577EE" w14:textId="11978EF1" w:rsidR="00EF5DE7" w:rsidRPr="00EF5DE7" w:rsidRDefault="00EF5DE7">
      <w:pPr>
        <w:rPr>
          <w:sz w:val="10"/>
          <w:szCs w:val="10"/>
        </w:rPr>
      </w:pPr>
    </w:p>
    <w:p w14:paraId="4DADEC79" w14:textId="3EC66BFC" w:rsidR="003C4EA5" w:rsidRDefault="00B239EE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29113" wp14:editId="1F077A67">
                <wp:simplePos x="0" y="0"/>
                <wp:positionH relativeFrom="column">
                  <wp:posOffset>2860675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463204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7D781" id="Rectangle 1" o:spid="_x0000_s1026" style="position:absolute;margin-left:225.25pt;margin-top:1.75pt;width:12.2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AY&#10;d22e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351A" wp14:editId="777A4965">
                <wp:simplePos x="0" y="0"/>
                <wp:positionH relativeFrom="column">
                  <wp:posOffset>177165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1821660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DB33B" id="Rectangle 1" o:spid="_x0000_s1026" style="position:absolute;margin-left:13.95pt;margin-top:1.75pt;width:12.25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DHS&#10;agrdAAAABgEAAA8AAAAAAAAAAAAAAAAA3AQAAGRycy9kb3ducmV2LnhtbFBLBQYAAAAABAAEAPMA&#10;AADmBQAAAAA=&#10;" filled="f" strokecolor="black [3213]" strokeweight="1.5pt"/>
            </w:pict>
          </mc:Fallback>
        </mc:AlternateContent>
      </w:r>
      <w:r w:rsidR="00EF5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512ACA">
        <w:rPr>
          <w:sz w:val="28"/>
          <w:szCs w:val="28"/>
        </w:rPr>
        <w:t>Made quieter</w:t>
      </w:r>
      <w:r>
        <w:rPr>
          <w:sz w:val="28"/>
          <w:szCs w:val="28"/>
        </w:rPr>
        <w:t xml:space="preserve">     </w:t>
      </w:r>
      <w:r w:rsidR="009E41E1">
        <w:rPr>
          <w:sz w:val="28"/>
          <w:szCs w:val="28"/>
        </w:rPr>
        <w:t xml:space="preserve">  </w:t>
      </w:r>
      <w:r w:rsidR="00EF5DE7">
        <w:rPr>
          <w:sz w:val="28"/>
          <w:szCs w:val="28"/>
        </w:rPr>
        <w:t xml:space="preserve">            </w:t>
      </w:r>
      <w:r w:rsidR="003C4EA5">
        <w:rPr>
          <w:sz w:val="28"/>
          <w:szCs w:val="28"/>
        </w:rPr>
        <w:t xml:space="preserve">                     </w:t>
      </w:r>
      <w:r w:rsidR="00512ACA">
        <w:rPr>
          <w:sz w:val="28"/>
          <w:szCs w:val="28"/>
        </w:rPr>
        <w:t xml:space="preserve"> </w:t>
      </w:r>
      <w:r w:rsidR="009E41E1">
        <w:rPr>
          <w:sz w:val="28"/>
          <w:szCs w:val="28"/>
        </w:rPr>
        <w:t xml:space="preserve"> </w:t>
      </w:r>
      <w:r w:rsidR="00512ACA">
        <w:rPr>
          <w:sz w:val="28"/>
          <w:szCs w:val="28"/>
        </w:rPr>
        <w:t>Made more boring</w:t>
      </w:r>
    </w:p>
    <w:p w14:paraId="065F2B76" w14:textId="1F885E37" w:rsidR="003C4EA5" w:rsidRPr="003C4EA5" w:rsidRDefault="003C4EA5">
      <w:pPr>
        <w:rPr>
          <w:sz w:val="10"/>
          <w:szCs w:val="10"/>
        </w:rPr>
      </w:pPr>
    </w:p>
    <w:p w14:paraId="6FA867C3" w14:textId="46FCEEA3" w:rsidR="00EA10EF" w:rsidRPr="00EF5DE7" w:rsidRDefault="00B239EE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750EC" wp14:editId="2C9B0E47">
                <wp:simplePos x="0" y="0"/>
                <wp:positionH relativeFrom="column">
                  <wp:posOffset>2863215</wp:posOffset>
                </wp:positionH>
                <wp:positionV relativeFrom="paragraph">
                  <wp:posOffset>36195</wp:posOffset>
                </wp:positionV>
                <wp:extent cx="155276" cy="172528"/>
                <wp:effectExtent l="0" t="0" r="16510" b="18415"/>
                <wp:wrapNone/>
                <wp:docPr id="9510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6BF1" id="Rectangle 1" o:spid="_x0000_s1026" style="position:absolute;margin-left:225.45pt;margin-top:2.85pt;width:12.25pt;height:1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FrN/3b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8203" wp14:editId="5F4C00F9">
                <wp:simplePos x="0" y="0"/>
                <wp:positionH relativeFrom="column">
                  <wp:posOffset>179070</wp:posOffset>
                </wp:positionH>
                <wp:positionV relativeFrom="paragraph">
                  <wp:posOffset>42545</wp:posOffset>
                </wp:positionV>
                <wp:extent cx="154940" cy="172085"/>
                <wp:effectExtent l="0" t="0" r="16510" b="18415"/>
                <wp:wrapNone/>
                <wp:docPr id="580965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588D8" id="Rectangle 1" o:spid="_x0000_s1026" style="position:absolute;margin-left:14.1pt;margin-top:3.35pt;width:12.2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G16P&#10;uN0AAAAGAQAADwAAAAAAAAAAAAAAAADbBAAAZHJzL2Rvd25yZXYueG1sUEsFBgAAAAAEAAQA8wAA&#10;AOUFAAAAAA==&#10;" filled="f" strokecolor="black [3213]" strokeweight="1.5pt"/>
            </w:pict>
          </mc:Fallback>
        </mc:AlternateContent>
      </w:r>
      <w:r w:rsidR="003C4E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512ACA">
        <w:rPr>
          <w:sz w:val="28"/>
          <w:szCs w:val="28"/>
        </w:rPr>
        <w:t>Made louder</w:t>
      </w:r>
      <w:r>
        <w:rPr>
          <w:sz w:val="28"/>
          <w:szCs w:val="28"/>
        </w:rPr>
        <w:t xml:space="preserve">            </w:t>
      </w:r>
      <w:r w:rsidR="009E41E1">
        <w:rPr>
          <w:sz w:val="28"/>
          <w:szCs w:val="28"/>
        </w:rPr>
        <w:t xml:space="preserve">               </w:t>
      </w:r>
      <w:r w:rsidR="003C4EA5">
        <w:rPr>
          <w:sz w:val="28"/>
          <w:szCs w:val="28"/>
        </w:rPr>
        <w:t xml:space="preserve">                </w:t>
      </w:r>
      <w:r w:rsidR="00512ACA">
        <w:rPr>
          <w:sz w:val="28"/>
          <w:szCs w:val="28"/>
        </w:rPr>
        <w:t xml:space="preserve"> Made more exciting</w:t>
      </w:r>
    </w:p>
    <w:p w14:paraId="0C5BE5D6" w14:textId="77777777" w:rsidR="00EF5DE7" w:rsidRPr="00D01CE0" w:rsidRDefault="00EF5DE7"/>
    <w:p w14:paraId="0CA613AC" w14:textId="42331A9E" w:rsidR="00EA10EF" w:rsidRPr="00512ACA" w:rsidRDefault="00512ACA" w:rsidP="00512ACA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512AC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draught rattling through the hall was the door opening to let my enemies in.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Chester’s enemy’s really coming in the door? What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actually happening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here?</w:t>
      </w:r>
    </w:p>
    <w:p w14:paraId="44253937" w14:textId="77777777" w:rsidR="00EF5DE7" w:rsidRDefault="00EF5DE7">
      <w:pPr>
        <w:pBdr>
          <w:bottom w:val="single" w:sz="12" w:space="1" w:color="auto"/>
        </w:pBdr>
        <w:rPr>
          <w:sz w:val="8"/>
          <w:szCs w:val="8"/>
        </w:rPr>
      </w:pPr>
    </w:p>
    <w:p w14:paraId="0F91A222" w14:textId="77777777" w:rsidR="00757B53" w:rsidRPr="001277A7" w:rsidRDefault="00757B53">
      <w:pPr>
        <w:pBdr>
          <w:bottom w:val="single" w:sz="12" w:space="1" w:color="auto"/>
        </w:pBdr>
        <w:rPr>
          <w:sz w:val="8"/>
          <w:szCs w:val="8"/>
        </w:rPr>
      </w:pPr>
    </w:p>
    <w:p w14:paraId="6627B262" w14:textId="77777777" w:rsidR="00757B53" w:rsidRPr="001277A7" w:rsidRDefault="00757B53" w:rsidP="00757B53">
      <w:pPr>
        <w:rPr>
          <w:sz w:val="8"/>
          <w:szCs w:val="8"/>
        </w:rPr>
      </w:pPr>
    </w:p>
    <w:p w14:paraId="1BF35815" w14:textId="77777777" w:rsidR="00757B53" w:rsidRPr="00EF5DE7" w:rsidRDefault="00757B53" w:rsidP="00757B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13E4C07" w14:textId="77777777" w:rsidR="0064236D" w:rsidRPr="00D01CE0" w:rsidRDefault="0064236D"/>
    <w:p w14:paraId="464CD515" w14:textId="3C16BD1F" w:rsidR="0064236D" w:rsidRDefault="00757B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2B09">
        <w:rPr>
          <w:sz w:val="28"/>
          <w:szCs w:val="28"/>
        </w:rPr>
        <w:t xml:space="preserve">. </w:t>
      </w:r>
      <w:r>
        <w:rPr>
          <w:sz w:val="28"/>
          <w:szCs w:val="28"/>
        </w:rPr>
        <w:t>About how long does it take Chester to open the lock?</w:t>
      </w:r>
    </w:p>
    <w:p w14:paraId="5C3122CB" w14:textId="77777777" w:rsidR="00D21F18" w:rsidRPr="001277A7" w:rsidRDefault="00D21F18" w:rsidP="00D21F18">
      <w:pPr>
        <w:rPr>
          <w:sz w:val="8"/>
          <w:szCs w:val="8"/>
        </w:rPr>
      </w:pPr>
    </w:p>
    <w:p w14:paraId="6498221A" w14:textId="5B6715A1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EB22343" w14:textId="77777777" w:rsidR="00757B53" w:rsidRPr="00D01CE0" w:rsidRDefault="00757B53"/>
    <w:p w14:paraId="1028D5E0" w14:textId="1A4B2BA7" w:rsidR="00D21F18" w:rsidRPr="00EF5DE7" w:rsidRDefault="00757B5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21F18">
        <w:rPr>
          <w:sz w:val="28"/>
          <w:szCs w:val="28"/>
        </w:rPr>
        <w:t xml:space="preserve"> </w:t>
      </w:r>
      <w:r>
        <w:rPr>
          <w:sz w:val="28"/>
          <w:szCs w:val="28"/>
        </w:rPr>
        <w:t>Why does Chester’s smile fade when he opens the chest?</w:t>
      </w:r>
    </w:p>
    <w:p w14:paraId="6A0BC781" w14:textId="11FD2CE8" w:rsidR="001252E3" w:rsidRPr="00D01CE0" w:rsidRDefault="001252E3">
      <w:pPr>
        <w:rPr>
          <w:sz w:val="4"/>
          <w:szCs w:val="4"/>
        </w:rPr>
      </w:pPr>
    </w:p>
    <w:p w14:paraId="72F5B61B" w14:textId="276B2DD6" w:rsidR="001277A7" w:rsidRDefault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BB4F" wp14:editId="7F5D1D44">
                <wp:simplePos x="0" y="0"/>
                <wp:positionH relativeFrom="column">
                  <wp:posOffset>2935605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533573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632D" id="Rectangle 1" o:spid="_x0000_s1026" style="position:absolute;margin-left:231.15pt;margin-top:2.3pt;width:12.25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CesjVt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98D34" wp14:editId="6E2EA5D3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69391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2A533" id="Rectangle 1" o:spid="_x0000_s1026" style="position:absolute;margin-left:13.95pt;margin-top:2.25pt;width:12.2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B7K&#10;vTPdAAAABgEAAA8AAAAAAAAAAAAAAAAA3AQAAGRycy9kb3ducmV2LnhtbFBLBQYAAAAABAAEAPMA&#10;AADmBQAAAAA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57B53">
        <w:rPr>
          <w:sz w:val="28"/>
          <w:szCs w:val="28"/>
        </w:rPr>
        <w:t>There was no treasure inside.</w:t>
      </w:r>
      <w:r w:rsidR="00EF2B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757B53">
        <w:rPr>
          <w:sz w:val="28"/>
          <w:szCs w:val="28"/>
        </w:rPr>
        <w:t>There wasn’t much treasure inside.</w:t>
      </w:r>
    </w:p>
    <w:p w14:paraId="626C22E2" w14:textId="3DE01DCD" w:rsidR="001277A7" w:rsidRPr="001277A7" w:rsidRDefault="001277A7">
      <w:pPr>
        <w:rPr>
          <w:sz w:val="10"/>
          <w:szCs w:val="10"/>
        </w:rPr>
      </w:pPr>
    </w:p>
    <w:p w14:paraId="1C35EFC4" w14:textId="69C56200" w:rsidR="00EF2B09" w:rsidRDefault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D1B7" wp14:editId="347DAE0F">
                <wp:simplePos x="0" y="0"/>
                <wp:positionH relativeFrom="column">
                  <wp:posOffset>2936240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809491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CAE4" id="Rectangle 1" o:spid="_x0000_s1026" style="position:absolute;margin-left:231.2pt;margin-top:2.25pt;width:12.25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Njb2hH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9FBD2" wp14:editId="0CB92FD1">
                <wp:simplePos x="0" y="0"/>
                <wp:positionH relativeFrom="column">
                  <wp:posOffset>180340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144922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17604" id="Rectangle 1" o:spid="_x0000_s1026" style="position:absolute;margin-left:14.2pt;margin-top:2pt;width:12.2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Mep3&#10;UN0AAAAGAQAADwAAAAAAAAAAAAAAAADbBAAAZHJzL2Rvd25yZXYueG1sUEsFBgAAAAAEAAQA8wAA&#10;AOUFAAAAAA=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57B53">
        <w:rPr>
          <w:sz w:val="28"/>
          <w:szCs w:val="28"/>
        </w:rPr>
        <w:t>There was too much treasure.</w:t>
      </w:r>
      <w:r>
        <w:rPr>
          <w:sz w:val="28"/>
          <w:szCs w:val="28"/>
        </w:rPr>
        <w:t xml:space="preserve">         </w:t>
      </w:r>
      <w:r w:rsidR="009E41E1">
        <w:rPr>
          <w:sz w:val="28"/>
          <w:szCs w:val="28"/>
        </w:rPr>
        <w:t xml:space="preserve">      </w:t>
      </w:r>
      <w:r w:rsidR="00757B53">
        <w:rPr>
          <w:sz w:val="28"/>
          <w:szCs w:val="28"/>
        </w:rPr>
        <w:t>A viking caught him.</w:t>
      </w:r>
    </w:p>
    <w:p w14:paraId="5B69AC06" w14:textId="0157776D" w:rsidR="00EF2B09" w:rsidRPr="00B239EE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3D030A" w14:textId="4FD83601" w:rsidR="00757B53" w:rsidRDefault="00757B53">
      <w:pPr>
        <w:rPr>
          <w:sz w:val="28"/>
          <w:szCs w:val="28"/>
        </w:rPr>
      </w:pPr>
      <w:r>
        <w:rPr>
          <w:sz w:val="28"/>
          <w:szCs w:val="28"/>
        </w:rPr>
        <w:t xml:space="preserve">5. What is Chester worried will happen if he takes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treasure?</w:t>
      </w:r>
    </w:p>
    <w:p w14:paraId="78E9717D" w14:textId="77777777" w:rsidR="00757B53" w:rsidRPr="00D01CE0" w:rsidRDefault="00757B53">
      <w:pPr>
        <w:rPr>
          <w:sz w:val="4"/>
          <w:szCs w:val="4"/>
        </w:rPr>
      </w:pPr>
    </w:p>
    <w:p w14:paraId="0C38FC41" w14:textId="1EE5E3A7" w:rsidR="00757B53" w:rsidRDefault="00757B53" w:rsidP="00757B53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2CA2F9" wp14:editId="6EB98E74">
                <wp:simplePos x="0" y="0"/>
                <wp:positionH relativeFrom="column">
                  <wp:posOffset>163517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154891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73087" id="Rectangle 1" o:spid="_x0000_s1026" style="position:absolute;margin-left:12.9pt;margin-top:2.25pt;width:12.25pt;height:1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Lof&#10;Hc3dAAAABg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The vikings will notice it’s empty when they open it again.</w:t>
      </w:r>
      <w:r>
        <w:rPr>
          <w:sz w:val="28"/>
          <w:szCs w:val="28"/>
        </w:rPr>
        <w:t xml:space="preserve">                </w:t>
      </w:r>
    </w:p>
    <w:p w14:paraId="434A4FBB" w14:textId="08DABE33" w:rsidR="00757B53" w:rsidRDefault="00757B53" w:rsidP="00757B53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5134E4" wp14:editId="4643D939">
                <wp:simplePos x="0" y="0"/>
                <wp:positionH relativeFrom="column">
                  <wp:posOffset>160664</wp:posOffset>
                </wp:positionH>
                <wp:positionV relativeFrom="paragraph">
                  <wp:posOffset>55245</wp:posOffset>
                </wp:positionV>
                <wp:extent cx="155276" cy="172528"/>
                <wp:effectExtent l="0" t="0" r="16510" b="18415"/>
                <wp:wrapNone/>
                <wp:docPr id="1939716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CE698" id="Rectangle 1" o:spid="_x0000_s1026" style="position:absolute;margin-left:12.65pt;margin-top:4.35pt;width:12.25pt;height:13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BB&#10;qps03gAAAAY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His friends will tell him </w:t>
      </w:r>
      <w:r w:rsidR="00D01CE0">
        <w:rPr>
          <w:sz w:val="28"/>
          <w:szCs w:val="28"/>
        </w:rPr>
        <w:t>he’s being too greedy</w:t>
      </w:r>
      <w:r>
        <w:rPr>
          <w:sz w:val="28"/>
          <w:szCs w:val="28"/>
        </w:rPr>
        <w:t>.</w:t>
      </w:r>
    </w:p>
    <w:p w14:paraId="6851D722" w14:textId="5D27D04F" w:rsidR="00D01CE0" w:rsidRDefault="00757B53" w:rsidP="00757B53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5C60F6" wp14:editId="43DAADF1">
                <wp:simplePos x="0" y="0"/>
                <wp:positionH relativeFrom="column">
                  <wp:posOffset>166692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1037038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5987" id="Rectangle 1" o:spid="_x0000_s1026" style="position:absolute;margin-left:13.15pt;margin-top:2pt;width:12.2pt;height:13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T58Q&#10;jt0AAAAG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</w:t>
      </w:r>
      <w:r w:rsidR="00D01CE0">
        <w:rPr>
          <w:sz w:val="28"/>
          <w:szCs w:val="28"/>
        </w:rPr>
        <w:t xml:space="preserve">They’ll notice </w:t>
      </w:r>
      <w:proofErr w:type="gramStart"/>
      <w:r w:rsidR="00D01CE0">
        <w:rPr>
          <w:sz w:val="28"/>
          <w:szCs w:val="28"/>
        </w:rPr>
        <w:t>all of</w:t>
      </w:r>
      <w:proofErr w:type="gramEnd"/>
      <w:r w:rsidR="00D01CE0">
        <w:rPr>
          <w:sz w:val="28"/>
          <w:szCs w:val="28"/>
        </w:rPr>
        <w:t xml:space="preserve"> the coins clinking in his pockets.</w:t>
      </w:r>
      <w:r>
        <w:rPr>
          <w:sz w:val="28"/>
          <w:szCs w:val="28"/>
        </w:rPr>
        <w:t xml:space="preserve">              </w:t>
      </w:r>
    </w:p>
    <w:p w14:paraId="2AAC1FEB" w14:textId="4ABF596F" w:rsidR="00757B53" w:rsidRDefault="00D01CE0" w:rsidP="00757B53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BC208C" wp14:editId="6A29A2E1">
                <wp:simplePos x="0" y="0"/>
                <wp:positionH relativeFrom="column">
                  <wp:posOffset>167064</wp:posOffset>
                </wp:positionH>
                <wp:positionV relativeFrom="paragraph">
                  <wp:posOffset>38883</wp:posOffset>
                </wp:positionV>
                <wp:extent cx="155276" cy="172528"/>
                <wp:effectExtent l="0" t="0" r="16510" b="18415"/>
                <wp:wrapNone/>
                <wp:docPr id="9071330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C66D1" id="Rectangle 1" o:spid="_x0000_s1026" style="position:absolute;margin-left:13.15pt;margin-top:3.05pt;width:12.25pt;height:13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The treasure will be too heavy for him to run and escape.</w:t>
      </w:r>
    </w:p>
    <w:p w14:paraId="410A4D75" w14:textId="465AE21A" w:rsidR="00757B53" w:rsidRDefault="00757B53">
      <w:pPr>
        <w:rPr>
          <w:sz w:val="28"/>
          <w:szCs w:val="28"/>
        </w:rPr>
      </w:pPr>
    </w:p>
    <w:p w14:paraId="4602EB21" w14:textId="72B43795" w:rsidR="00757B53" w:rsidRDefault="00D01CE0">
      <w:pPr>
        <w:rPr>
          <w:sz w:val="28"/>
          <w:szCs w:val="28"/>
        </w:rPr>
      </w:pPr>
      <w:r>
        <w:rPr>
          <w:sz w:val="28"/>
          <w:szCs w:val="28"/>
        </w:rPr>
        <w:t>6. Why do you think Chester locks the chest again after he has taken the treasure?</w:t>
      </w:r>
    </w:p>
    <w:p w14:paraId="2923D331" w14:textId="77777777" w:rsidR="00D01CE0" w:rsidRPr="001277A7" w:rsidRDefault="00D01CE0" w:rsidP="00D01CE0">
      <w:pPr>
        <w:rPr>
          <w:sz w:val="8"/>
          <w:szCs w:val="8"/>
        </w:rPr>
      </w:pPr>
    </w:p>
    <w:p w14:paraId="5E69D08C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C726B38" w14:textId="77777777" w:rsidR="00D01CE0" w:rsidRPr="001277A7" w:rsidRDefault="00D01CE0" w:rsidP="00D01CE0">
      <w:pPr>
        <w:rPr>
          <w:sz w:val="8"/>
          <w:szCs w:val="8"/>
        </w:rPr>
      </w:pPr>
    </w:p>
    <w:p w14:paraId="6C880D72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AEEC7F3" w14:textId="77777777" w:rsidR="00D01CE0" w:rsidRDefault="00D01CE0">
      <w:pPr>
        <w:rPr>
          <w:sz w:val="28"/>
          <w:szCs w:val="28"/>
        </w:rPr>
      </w:pPr>
    </w:p>
    <w:p w14:paraId="5E690BFE" w14:textId="1DAC600D" w:rsidR="00EF2B09" w:rsidRDefault="00D01CE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F2B09">
        <w:rPr>
          <w:sz w:val="28"/>
          <w:szCs w:val="28"/>
        </w:rPr>
        <w:t xml:space="preserve">. </w:t>
      </w:r>
      <w:r w:rsidR="00512ACA">
        <w:rPr>
          <w:sz w:val="28"/>
          <w:szCs w:val="28"/>
        </w:rPr>
        <w:t xml:space="preserve">Chester is stealing some vikings’ own treasure to pay those vikings so they will let them leave. What </w:t>
      </w:r>
      <w:r w:rsidR="00757B53">
        <w:rPr>
          <w:sz w:val="28"/>
          <w:szCs w:val="28"/>
        </w:rPr>
        <w:t>might</w:t>
      </w:r>
      <w:r w:rsidR="00512ACA">
        <w:rPr>
          <w:sz w:val="28"/>
          <w:szCs w:val="28"/>
        </w:rPr>
        <w:t xml:space="preserve"> Rollo’s part of the plan be?</w:t>
      </w:r>
    </w:p>
    <w:p w14:paraId="68B80BE8" w14:textId="77777777" w:rsidR="001277A7" w:rsidRPr="001277A7" w:rsidRDefault="001277A7" w:rsidP="001277A7">
      <w:pPr>
        <w:rPr>
          <w:sz w:val="8"/>
          <w:szCs w:val="8"/>
        </w:rPr>
      </w:pPr>
    </w:p>
    <w:p w14:paraId="77ADB638" w14:textId="77777777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E34749C" w14:textId="77777777" w:rsidR="001277A7" w:rsidRPr="001277A7" w:rsidRDefault="001277A7" w:rsidP="001277A7">
      <w:pPr>
        <w:rPr>
          <w:sz w:val="8"/>
          <w:szCs w:val="8"/>
        </w:rPr>
      </w:pPr>
    </w:p>
    <w:p w14:paraId="1D6A5EAA" w14:textId="77777777" w:rsidR="001277A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69A9C5E" w14:textId="77777777" w:rsidR="00D21F18" w:rsidRPr="00EF2B09" w:rsidRDefault="00D21F18" w:rsidP="00D21F18">
      <w:pPr>
        <w:rPr>
          <w:sz w:val="10"/>
          <w:szCs w:val="10"/>
        </w:rPr>
      </w:pPr>
    </w:p>
    <w:p w14:paraId="246DA8CD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5104CF0" w14:textId="77777777" w:rsidR="00757B53" w:rsidRDefault="00757B53" w:rsidP="00D21F18">
      <w:pPr>
        <w:rPr>
          <w:sz w:val="28"/>
          <w:szCs w:val="28"/>
        </w:rPr>
      </w:pPr>
    </w:p>
    <w:p w14:paraId="33BB26E5" w14:textId="77777777" w:rsidR="00D21F18" w:rsidRPr="00EF5DE7" w:rsidRDefault="00D21F18" w:rsidP="001277A7">
      <w:pPr>
        <w:rPr>
          <w:sz w:val="28"/>
          <w:szCs w:val="28"/>
        </w:rPr>
      </w:pPr>
    </w:p>
    <w:p w14:paraId="73D15C00" w14:textId="77777777" w:rsidR="001277A7" w:rsidRDefault="001277A7" w:rsidP="00EF2B09">
      <w:pPr>
        <w:rPr>
          <w:sz w:val="28"/>
          <w:szCs w:val="28"/>
        </w:rPr>
      </w:pP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397D3D43" w14:textId="77777777" w:rsidR="00EF5DE7" w:rsidRDefault="00EF5DE7"/>
    <w:p w14:paraId="7629FD67" w14:textId="77777777" w:rsidR="00EF5DE7" w:rsidRDefault="00EF5DE7"/>
    <w:p w14:paraId="3706F9AF" w14:textId="77777777" w:rsidR="00EF5DE7" w:rsidRDefault="00EF5DE7"/>
    <w:p w14:paraId="06B0256F" w14:textId="77777777" w:rsidR="00D01CE0" w:rsidRDefault="00D01CE0" w:rsidP="00D01CE0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14:paraId="724F975B" w14:textId="4F40DECC" w:rsidR="00D01CE0" w:rsidRDefault="00D01CE0" w:rsidP="00D01CE0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70880" behindDoc="0" locked="0" layoutInCell="1" allowOverlap="1" wp14:anchorId="654F9667" wp14:editId="3949DEA3">
            <wp:simplePos x="0" y="0"/>
            <wp:positionH relativeFrom="column">
              <wp:posOffset>4629918</wp:posOffset>
            </wp:positionH>
            <wp:positionV relativeFrom="paragraph">
              <wp:posOffset>-314642</wp:posOffset>
            </wp:positionV>
            <wp:extent cx="1063392" cy="1419683"/>
            <wp:effectExtent l="114300" t="0" r="0" b="9525"/>
            <wp:wrapNone/>
            <wp:docPr id="1637931656" name="Picture 1637931656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726E78B7" w14:textId="77777777" w:rsidR="00D01CE0" w:rsidRPr="00EF5DE7" w:rsidRDefault="00D01CE0" w:rsidP="00D01CE0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14.</w:t>
      </w:r>
    </w:p>
    <w:p w14:paraId="1319EBA9" w14:textId="77777777" w:rsidR="00D01CE0" w:rsidRPr="001277A7" w:rsidRDefault="00D01CE0" w:rsidP="00D01CE0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64726A84" w14:textId="77777777" w:rsidR="00D01CE0" w:rsidRPr="001277A7" w:rsidRDefault="00D01CE0" w:rsidP="00D01CE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p w14:paraId="146D25AB" w14:textId="77777777" w:rsidR="00D01CE0" w:rsidRPr="001277A7" w:rsidRDefault="00D01CE0" w:rsidP="00D01CE0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3A4AD12F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While I worked away at the lock, every noise was amplified to my ears. The </w:t>
      </w:r>
    </w:p>
    <w:p w14:paraId="6347DD86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shouts and cries of the party outside sounded to me like accusations, like </w:t>
      </w:r>
    </w:p>
    <w:p w14:paraId="570A5BA2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screams full of murderous intent. The draught rattling through the hall was the </w:t>
      </w:r>
    </w:p>
    <w:p w14:paraId="436A3CA7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door opening to let my enemies in. The squeak of the floorboard as I knelt at the </w:t>
      </w:r>
    </w:p>
    <w:p w14:paraId="5DA5B499" w14:textId="77777777" w:rsidR="00D01CE0" w:rsidRPr="00512ACA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>lock was the footstep of a soldier about to catch me.</w:t>
      </w:r>
    </w:p>
    <w:p w14:paraId="390E3AEF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>But they weren’t and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after just a minute of tinkering, I heard a click within the </w:t>
      </w:r>
    </w:p>
    <w:p w14:paraId="71F7A522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chest, and I smiled broadly as the lock opened and I pushed up the lid. That </w:t>
      </w:r>
    </w:p>
    <w:p w14:paraId="4487000A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smile faded just a little when I looked inside. I had expected great treasures and </w:t>
      </w:r>
    </w:p>
    <w:p w14:paraId="0A194EB0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gold and silver. There was silver, but a meagre pile of it. The chest was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almost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EC5B41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empty, and a quick count of the coins inside told me that to be sure that the </w:t>
      </w:r>
    </w:p>
    <w:p w14:paraId="117591A0" w14:textId="77777777" w:rsidR="00D01CE0" w:rsidRPr="00512ACA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price would be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met,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I would have to take every one of them.</w:t>
      </w:r>
    </w:p>
    <w:p w14:paraId="666065C3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If they opened the chest again, there would be no hiding it, but there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2CE45A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nothing else I could do. I tipped the coins into my pouch and closed and </w:t>
      </w:r>
      <w:proofErr w:type="gramStart"/>
      <w:r w:rsidRPr="00512ACA">
        <w:rPr>
          <w:rFonts w:ascii="Times New Roman" w:hAnsi="Times New Roman" w:cs="Times New Roman"/>
          <w:sz w:val="28"/>
          <w:szCs w:val="28"/>
          <w:lang w:val="en-US"/>
        </w:rPr>
        <w:t>locked</w:t>
      </w:r>
      <w:proofErr w:type="gramEnd"/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410380" w14:textId="77777777" w:rsidR="00D01CE0" w:rsidRDefault="00D01CE0" w:rsidP="00D01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ACA">
        <w:rPr>
          <w:rFonts w:ascii="Times New Roman" w:hAnsi="Times New Roman" w:cs="Times New Roman"/>
          <w:sz w:val="28"/>
          <w:szCs w:val="28"/>
          <w:lang w:val="en-US"/>
        </w:rPr>
        <w:t xml:space="preserve">the lid of the chest. Something told me that we would need Rollo and his part of </w:t>
      </w:r>
    </w:p>
    <w:p w14:paraId="680F8BE4" w14:textId="77777777" w:rsidR="00007BDB" w:rsidRDefault="00D01CE0" w:rsidP="00007BDB">
      <w:r w:rsidRPr="00512ACA">
        <w:rPr>
          <w:rFonts w:ascii="Times New Roman" w:hAnsi="Times New Roman" w:cs="Times New Roman"/>
          <w:sz w:val="28"/>
          <w:szCs w:val="28"/>
          <w:lang w:val="en-US"/>
        </w:rPr>
        <w:t>the plan after all.</w:t>
      </w:r>
      <w:r w:rsidR="00007BDB" w:rsidRPr="00007BDB">
        <w:t xml:space="preserve"> </w:t>
      </w:r>
    </w:p>
    <w:p w14:paraId="5A861332" w14:textId="1841AD00" w:rsidR="00007BDB" w:rsidRPr="00007BDB" w:rsidRDefault="00007BDB" w:rsidP="00007BDB">
      <w:pPr>
        <w:rPr>
          <w:sz w:val="28"/>
          <w:szCs w:val="28"/>
        </w:rPr>
      </w:pPr>
      <w:r w:rsidRPr="00007BDB">
        <w:rPr>
          <w:sz w:val="28"/>
          <w:szCs w:val="28"/>
        </w:rPr>
        <w:t>…</w:t>
      </w:r>
    </w:p>
    <w:p w14:paraId="12787F33" w14:textId="3776902E" w:rsidR="00007BDB" w:rsidRPr="00007BDB" w:rsidRDefault="00007BDB" w:rsidP="00007B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7BDB">
        <w:rPr>
          <w:rFonts w:ascii="Times New Roman" w:hAnsi="Times New Roman" w:cs="Times New Roman"/>
          <w:sz w:val="28"/>
          <w:szCs w:val="28"/>
          <w:lang w:val="en-US"/>
        </w:rPr>
        <w:t>“Yes!” he enthused back under his breath. “Did they fall for it?”</w:t>
      </w:r>
    </w:p>
    <w:p w14:paraId="3314B7CE" w14:textId="77777777" w:rsidR="00007BDB" w:rsidRDefault="00007BDB" w:rsidP="00007B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“I think so,” I said, but even as I did, my eyes were searching for the </w:t>
      </w:r>
      <w:proofErr w:type="gramStart"/>
      <w:r w:rsidRPr="00007BDB">
        <w:rPr>
          <w:rFonts w:ascii="Times New Roman" w:hAnsi="Times New Roman" w:cs="Times New Roman"/>
          <w:sz w:val="28"/>
          <w:szCs w:val="28"/>
          <w:lang w:val="en-US"/>
        </w:rPr>
        <w:t>woman</w:t>
      </w:r>
      <w:proofErr w:type="gramEnd"/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B513B0" w14:textId="77777777" w:rsidR="00007BDB" w:rsidRDefault="00007BDB" w:rsidP="00007B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who had been handed the silver. I found her. Heading towards the hall. Towards </w:t>
      </w:r>
    </w:p>
    <w:p w14:paraId="6D2FFED1" w14:textId="3CDC18ED" w:rsidR="00D01CE0" w:rsidRDefault="00007BDB" w:rsidP="00007BDB">
      <w:pPr>
        <w:rPr>
          <w:sz w:val="24"/>
          <w:szCs w:val="24"/>
        </w:rPr>
      </w:pPr>
      <w:r w:rsidRPr="00007BDB">
        <w:rPr>
          <w:rFonts w:ascii="Times New Roman" w:hAnsi="Times New Roman" w:cs="Times New Roman"/>
          <w:sz w:val="28"/>
          <w:szCs w:val="28"/>
          <w:lang w:val="en-US"/>
        </w:rPr>
        <w:t>the chest. “We need to get out of here.”</w:t>
      </w:r>
    </w:p>
    <w:p w14:paraId="7DECC7EF" w14:textId="77777777" w:rsidR="00007BDB" w:rsidRDefault="00007BDB" w:rsidP="00D21F18">
      <w:pPr>
        <w:rPr>
          <w:sz w:val="24"/>
          <w:szCs w:val="24"/>
        </w:rPr>
      </w:pPr>
    </w:p>
    <w:p w14:paraId="22ECC795" w14:textId="77777777" w:rsidR="00D01CE0" w:rsidRDefault="00D01CE0" w:rsidP="00D21F18">
      <w:pPr>
        <w:rPr>
          <w:sz w:val="24"/>
          <w:szCs w:val="24"/>
        </w:rPr>
      </w:pPr>
    </w:p>
    <w:p w14:paraId="665CCF85" w14:textId="77777777" w:rsidR="00D01CE0" w:rsidRPr="00EF5DE7" w:rsidRDefault="00D01CE0" w:rsidP="00D01CE0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85216" behindDoc="0" locked="0" layoutInCell="1" allowOverlap="1" wp14:anchorId="5B30CEF0" wp14:editId="7A7FB9AE">
            <wp:simplePos x="0" y="0"/>
            <wp:positionH relativeFrom="column">
              <wp:posOffset>4667693</wp:posOffset>
            </wp:positionH>
            <wp:positionV relativeFrom="paragraph">
              <wp:posOffset>-329609</wp:posOffset>
            </wp:positionV>
            <wp:extent cx="1063392" cy="1419683"/>
            <wp:effectExtent l="114300" t="0" r="0" b="9525"/>
            <wp:wrapNone/>
            <wp:docPr id="805264431" name="Picture 805264431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11920AAB" w14:textId="77777777" w:rsidR="00D01CE0" w:rsidRPr="00D01CE0" w:rsidRDefault="00D01CE0" w:rsidP="00D01CE0">
      <w:pPr>
        <w:rPr>
          <w:sz w:val="14"/>
          <w:szCs w:val="14"/>
        </w:rPr>
      </w:pPr>
    </w:p>
    <w:p w14:paraId="2AB0046F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1. What does ‘</w:t>
      </w:r>
      <w:proofErr w:type="gramStart"/>
      <w:r>
        <w:rPr>
          <w:sz w:val="28"/>
          <w:szCs w:val="28"/>
        </w:rPr>
        <w:t>amplified</w:t>
      </w:r>
      <w:proofErr w:type="gramEnd"/>
      <w:r>
        <w:rPr>
          <w:sz w:val="28"/>
          <w:szCs w:val="28"/>
        </w:rPr>
        <w:t>’ mean?</w:t>
      </w:r>
    </w:p>
    <w:p w14:paraId="5B780311" w14:textId="77777777" w:rsidR="00D01CE0" w:rsidRPr="00D01CE0" w:rsidRDefault="00D01CE0" w:rsidP="00D01CE0">
      <w:pPr>
        <w:pBdr>
          <w:bottom w:val="single" w:sz="12" w:space="1" w:color="auto"/>
        </w:pBdr>
        <w:rPr>
          <w:sz w:val="16"/>
          <w:szCs w:val="16"/>
        </w:rPr>
      </w:pPr>
    </w:p>
    <w:p w14:paraId="261A9AB0" w14:textId="77777777" w:rsidR="00D01CE0" w:rsidRPr="001277A7" w:rsidRDefault="00D01CE0" w:rsidP="00D01CE0">
      <w:pPr>
        <w:pBdr>
          <w:bottom w:val="single" w:sz="12" w:space="1" w:color="auto"/>
        </w:pBdr>
        <w:rPr>
          <w:sz w:val="8"/>
          <w:szCs w:val="8"/>
        </w:rPr>
      </w:pPr>
    </w:p>
    <w:p w14:paraId="3DD2F2AB" w14:textId="301CB9E3" w:rsidR="00D01CE0" w:rsidRPr="00EF5DE7" w:rsidRDefault="00D01CE0" w:rsidP="00D01CE0">
      <w:pPr>
        <w:rPr>
          <w:sz w:val="28"/>
          <w:szCs w:val="28"/>
        </w:rPr>
      </w:pPr>
    </w:p>
    <w:p w14:paraId="0517F2C6" w14:textId="77777777" w:rsidR="00D01CE0" w:rsidRPr="00512ACA" w:rsidRDefault="00D01CE0" w:rsidP="00D01CE0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512AC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draught rattling through the hall was the door opening to let my enemies in.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Chester’s enemy’s really coming in the door? What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actually happening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here?</w:t>
      </w:r>
    </w:p>
    <w:p w14:paraId="02C948BC" w14:textId="77777777" w:rsidR="00D01CE0" w:rsidRDefault="00D01CE0" w:rsidP="00D01CE0">
      <w:pPr>
        <w:pBdr>
          <w:bottom w:val="single" w:sz="12" w:space="1" w:color="auto"/>
        </w:pBdr>
        <w:rPr>
          <w:sz w:val="8"/>
          <w:szCs w:val="8"/>
        </w:rPr>
      </w:pPr>
    </w:p>
    <w:p w14:paraId="7EF80D9D" w14:textId="77777777" w:rsidR="00D01CE0" w:rsidRPr="001277A7" w:rsidRDefault="00D01CE0" w:rsidP="00D01CE0">
      <w:pPr>
        <w:pBdr>
          <w:bottom w:val="single" w:sz="12" w:space="1" w:color="auto"/>
        </w:pBdr>
        <w:rPr>
          <w:sz w:val="8"/>
          <w:szCs w:val="8"/>
        </w:rPr>
      </w:pPr>
    </w:p>
    <w:p w14:paraId="0D2F3E85" w14:textId="77777777" w:rsidR="00D01CE0" w:rsidRPr="001277A7" w:rsidRDefault="00D01CE0" w:rsidP="00D01CE0">
      <w:pPr>
        <w:rPr>
          <w:sz w:val="8"/>
          <w:szCs w:val="8"/>
        </w:rPr>
      </w:pPr>
    </w:p>
    <w:p w14:paraId="687E2FE2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BFFDA73" w14:textId="77777777" w:rsidR="00D01CE0" w:rsidRPr="00D01CE0" w:rsidRDefault="00D01CE0" w:rsidP="00D01CE0"/>
    <w:p w14:paraId="316C5674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3. About how long does it take Chester to open the lock?</w:t>
      </w:r>
    </w:p>
    <w:p w14:paraId="243D7077" w14:textId="77777777" w:rsidR="00D01CE0" w:rsidRPr="001277A7" w:rsidRDefault="00D01CE0" w:rsidP="00D01CE0">
      <w:pPr>
        <w:rPr>
          <w:sz w:val="8"/>
          <w:szCs w:val="8"/>
        </w:rPr>
      </w:pPr>
    </w:p>
    <w:p w14:paraId="64105447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17E19D5" w14:textId="77777777" w:rsidR="00D01CE0" w:rsidRPr="00D01CE0" w:rsidRDefault="00D01CE0" w:rsidP="00D01CE0"/>
    <w:p w14:paraId="3DB1EBC0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4. Why does Chester’s smile fade when he opens the chest?</w:t>
      </w:r>
    </w:p>
    <w:p w14:paraId="6DAE09C0" w14:textId="77777777" w:rsidR="00D01CE0" w:rsidRPr="00D01CE0" w:rsidRDefault="00D01CE0" w:rsidP="00D01CE0">
      <w:pPr>
        <w:rPr>
          <w:sz w:val="4"/>
          <w:szCs w:val="4"/>
        </w:rPr>
      </w:pPr>
    </w:p>
    <w:p w14:paraId="48B90542" w14:textId="77777777" w:rsidR="00D01CE0" w:rsidRDefault="00D01CE0" w:rsidP="00D01CE0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0B5A22" wp14:editId="098DBDD2">
                <wp:simplePos x="0" y="0"/>
                <wp:positionH relativeFrom="column">
                  <wp:posOffset>2935605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20955084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124E1" id="Rectangle 1" o:spid="_x0000_s1026" style="position:absolute;margin-left:231.15pt;margin-top:2.3pt;width:12.25pt;height:13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CesjVt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B7D152" wp14:editId="2FE5FAD3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672117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7BD36" id="Rectangle 1" o:spid="_x0000_s1026" style="position:absolute;margin-left:13.95pt;margin-top:2.25pt;width:12.25pt;height:13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B7K&#10;vTPdAAAABg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There was no treasure inside.                There wasn’t much treasure inside.</w:t>
      </w:r>
    </w:p>
    <w:p w14:paraId="7D0B8E36" w14:textId="77777777" w:rsidR="00D01CE0" w:rsidRPr="001277A7" w:rsidRDefault="00D01CE0" w:rsidP="00D01CE0">
      <w:pPr>
        <w:rPr>
          <w:sz w:val="10"/>
          <w:szCs w:val="10"/>
        </w:rPr>
      </w:pPr>
    </w:p>
    <w:p w14:paraId="3F5BBAA2" w14:textId="77777777" w:rsidR="00D01CE0" w:rsidRDefault="00D01CE0" w:rsidP="00D01CE0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D447CC" wp14:editId="7ED31A19">
                <wp:simplePos x="0" y="0"/>
                <wp:positionH relativeFrom="column">
                  <wp:posOffset>2936240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225730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2B55D" id="Rectangle 1" o:spid="_x0000_s1026" style="position:absolute;margin-left:231.2pt;margin-top:2.25pt;width:12.25pt;height:1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Njb2hH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9D2BBE" wp14:editId="3FA3D8D6">
                <wp:simplePos x="0" y="0"/>
                <wp:positionH relativeFrom="column">
                  <wp:posOffset>180340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719277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32D0" id="Rectangle 1" o:spid="_x0000_s1026" style="position:absolute;margin-left:14.2pt;margin-top:2pt;width:12.2pt;height:13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Mep3&#10;UN0AAAAG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There was too much treasure.               A viking caught him.</w:t>
      </w:r>
    </w:p>
    <w:p w14:paraId="3D13ACFF" w14:textId="77777777" w:rsidR="00D01CE0" w:rsidRPr="00B239EE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E08BCD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 xml:space="preserve">5. What is Chester worried will happen if he takes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treasure?</w:t>
      </w:r>
    </w:p>
    <w:p w14:paraId="01740BE5" w14:textId="77777777" w:rsidR="00D01CE0" w:rsidRPr="001277A7" w:rsidRDefault="00D01CE0" w:rsidP="00D01CE0">
      <w:pPr>
        <w:rPr>
          <w:sz w:val="8"/>
          <w:szCs w:val="8"/>
        </w:rPr>
      </w:pPr>
    </w:p>
    <w:p w14:paraId="5BF90BE8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C4ABA91" w14:textId="77777777" w:rsidR="00D01CE0" w:rsidRPr="001277A7" w:rsidRDefault="00D01CE0" w:rsidP="00D01CE0">
      <w:pPr>
        <w:rPr>
          <w:sz w:val="8"/>
          <w:szCs w:val="8"/>
        </w:rPr>
      </w:pPr>
    </w:p>
    <w:p w14:paraId="59E43892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98B1EC5" w14:textId="77777777" w:rsidR="00D01CE0" w:rsidRDefault="00D01CE0" w:rsidP="00D01CE0">
      <w:pPr>
        <w:rPr>
          <w:sz w:val="28"/>
          <w:szCs w:val="28"/>
        </w:rPr>
      </w:pPr>
    </w:p>
    <w:p w14:paraId="4928451B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6. Why do you think Chester locks the chest again after he has taken the treasure?</w:t>
      </w:r>
    </w:p>
    <w:p w14:paraId="28EFF8F9" w14:textId="77777777" w:rsidR="00D01CE0" w:rsidRPr="001277A7" w:rsidRDefault="00D01CE0" w:rsidP="00D01CE0">
      <w:pPr>
        <w:rPr>
          <w:sz w:val="8"/>
          <w:szCs w:val="8"/>
        </w:rPr>
      </w:pPr>
    </w:p>
    <w:p w14:paraId="192F2BF8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</w:p>
    <w:p w14:paraId="41B695D2" w14:textId="77777777" w:rsidR="00D01CE0" w:rsidRPr="001277A7" w:rsidRDefault="00D01CE0" w:rsidP="00D01CE0">
      <w:pPr>
        <w:rPr>
          <w:sz w:val="8"/>
          <w:szCs w:val="8"/>
        </w:rPr>
      </w:pPr>
    </w:p>
    <w:p w14:paraId="149E7322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DB38AAA" w14:textId="77777777" w:rsidR="00D01CE0" w:rsidRDefault="00D01CE0" w:rsidP="00D01CE0">
      <w:pPr>
        <w:rPr>
          <w:sz w:val="28"/>
          <w:szCs w:val="28"/>
        </w:rPr>
      </w:pPr>
    </w:p>
    <w:p w14:paraId="0BDB4ECA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7. Chester is stealing some vikings’ own treasure to pay those vikings so they will let them leave. What might Rollo’s part of the plan be?</w:t>
      </w:r>
    </w:p>
    <w:p w14:paraId="776A433E" w14:textId="77777777" w:rsidR="00D01CE0" w:rsidRPr="001277A7" w:rsidRDefault="00D01CE0" w:rsidP="00D01CE0">
      <w:pPr>
        <w:rPr>
          <w:sz w:val="8"/>
          <w:szCs w:val="8"/>
        </w:rPr>
      </w:pPr>
    </w:p>
    <w:p w14:paraId="42A293A4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206C6A1" w14:textId="77777777" w:rsidR="00D01CE0" w:rsidRPr="001277A7" w:rsidRDefault="00D01CE0" w:rsidP="00D01CE0">
      <w:pPr>
        <w:rPr>
          <w:sz w:val="8"/>
          <w:szCs w:val="8"/>
        </w:rPr>
      </w:pPr>
    </w:p>
    <w:p w14:paraId="08FEF658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83D3827" w14:textId="77777777" w:rsidR="00D01CE0" w:rsidRPr="00EF2B09" w:rsidRDefault="00D01CE0" w:rsidP="00D01CE0">
      <w:pPr>
        <w:rPr>
          <w:sz w:val="10"/>
          <w:szCs w:val="10"/>
        </w:rPr>
      </w:pPr>
    </w:p>
    <w:p w14:paraId="1FA01420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F2E6AE2" w14:textId="77777777" w:rsidR="001D32C3" w:rsidRDefault="001D32C3" w:rsidP="00226C4F">
      <w:pPr>
        <w:rPr>
          <w:sz w:val="28"/>
          <w:szCs w:val="28"/>
        </w:rPr>
      </w:pPr>
    </w:p>
    <w:p w14:paraId="4F740AD1" w14:textId="32F89E18" w:rsidR="001D32C3" w:rsidRPr="00007BDB" w:rsidRDefault="00007BDB" w:rsidP="00226C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>8. ‘"</w:t>
      </w:r>
      <w:r w:rsidRPr="00007BDB">
        <w:rPr>
          <w:rFonts w:ascii="Times New Roman" w:hAnsi="Times New Roman" w:cs="Times New Roman"/>
          <w:i/>
          <w:iCs/>
          <w:sz w:val="28"/>
          <w:szCs w:val="28"/>
          <w:lang w:val="en-US"/>
        </w:rPr>
        <w:t>Yes!” he enthused back under his breath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.’ </w:t>
      </w: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r>
        <w:rPr>
          <w:rFonts w:ascii="Times New Roman" w:hAnsi="Times New Roman" w:cs="Times New Roman"/>
          <w:sz w:val="28"/>
          <w:szCs w:val="28"/>
          <w:lang w:val="en-US"/>
        </w:rPr>
        <w:t>might</w:t>
      </w: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 Rollo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 speaking ‘under his breath’?</w:t>
      </w:r>
    </w:p>
    <w:p w14:paraId="4185446B" w14:textId="77777777" w:rsidR="00007BDB" w:rsidRPr="00007BDB" w:rsidRDefault="00007BDB" w:rsidP="00007BDB">
      <w:pPr>
        <w:rPr>
          <w:sz w:val="10"/>
          <w:szCs w:val="10"/>
        </w:rPr>
      </w:pPr>
    </w:p>
    <w:p w14:paraId="4DE5B8E2" w14:textId="3959B519" w:rsidR="00007BDB" w:rsidRPr="00EF5DE7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0F28F7F" w14:textId="77777777" w:rsidR="00007BDB" w:rsidRPr="001277A7" w:rsidRDefault="00007BDB" w:rsidP="00007BDB">
      <w:pPr>
        <w:rPr>
          <w:sz w:val="8"/>
          <w:szCs w:val="8"/>
        </w:rPr>
      </w:pPr>
    </w:p>
    <w:p w14:paraId="7477A2FF" w14:textId="77777777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EC4AAF8" w14:textId="77777777" w:rsidR="001D32C3" w:rsidRDefault="001D32C3" w:rsidP="00226C4F">
      <w:pPr>
        <w:rPr>
          <w:sz w:val="28"/>
          <w:szCs w:val="28"/>
        </w:rPr>
      </w:pPr>
    </w:p>
    <w:p w14:paraId="37377DB5" w14:textId="0859C07C" w:rsidR="00007BDB" w:rsidRDefault="00007BDB" w:rsidP="00226C4F">
      <w:pPr>
        <w:rPr>
          <w:sz w:val="28"/>
          <w:szCs w:val="28"/>
        </w:rPr>
      </w:pPr>
      <w:r>
        <w:rPr>
          <w:sz w:val="28"/>
          <w:szCs w:val="28"/>
        </w:rPr>
        <w:t>9. Why do Chester and Rollo ‘need to get out of here’ quickly?</w:t>
      </w:r>
    </w:p>
    <w:p w14:paraId="00AE4A01" w14:textId="77777777" w:rsidR="00007BDB" w:rsidRPr="00007BDB" w:rsidRDefault="00007BDB" w:rsidP="00007BDB">
      <w:pPr>
        <w:rPr>
          <w:sz w:val="10"/>
          <w:szCs w:val="10"/>
        </w:rPr>
      </w:pPr>
    </w:p>
    <w:p w14:paraId="4E38171E" w14:textId="712DAF63" w:rsidR="00007BDB" w:rsidRPr="00EF5DE7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8DBC6D8" w14:textId="77777777" w:rsidR="00007BDB" w:rsidRPr="001277A7" w:rsidRDefault="00007BDB" w:rsidP="00007BDB">
      <w:pPr>
        <w:rPr>
          <w:sz w:val="8"/>
          <w:szCs w:val="8"/>
        </w:rPr>
      </w:pPr>
    </w:p>
    <w:p w14:paraId="02682A5C" w14:textId="77777777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9BD39CC" w14:textId="77777777" w:rsidR="00007BDB" w:rsidRPr="00007BDB" w:rsidRDefault="00007BDB" w:rsidP="00007BDB">
      <w:pPr>
        <w:rPr>
          <w:sz w:val="10"/>
          <w:szCs w:val="10"/>
        </w:rPr>
      </w:pPr>
    </w:p>
    <w:p w14:paraId="309E94FD" w14:textId="232B287E" w:rsidR="00007BDB" w:rsidRPr="00EF5DE7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E74E9AB" w14:textId="77777777" w:rsidR="00D21F18" w:rsidRDefault="00D21F18" w:rsidP="001D32C3">
      <w:pPr>
        <w:jc w:val="center"/>
        <w:rPr>
          <w:b/>
          <w:bCs/>
          <w:sz w:val="44"/>
          <w:szCs w:val="44"/>
        </w:rPr>
      </w:pPr>
    </w:p>
    <w:p w14:paraId="221C30A5" w14:textId="77777777" w:rsidR="00D21F18" w:rsidRDefault="00D21F18" w:rsidP="001D32C3">
      <w:pPr>
        <w:jc w:val="center"/>
        <w:rPr>
          <w:b/>
          <w:bCs/>
          <w:sz w:val="44"/>
          <w:szCs w:val="44"/>
        </w:rPr>
      </w:pPr>
    </w:p>
    <w:p w14:paraId="727FC979" w14:textId="77777777" w:rsidR="00D21F18" w:rsidRDefault="00D21F18" w:rsidP="001D32C3">
      <w:pPr>
        <w:jc w:val="center"/>
        <w:rPr>
          <w:b/>
          <w:bCs/>
          <w:sz w:val="44"/>
          <w:szCs w:val="44"/>
        </w:rPr>
      </w:pPr>
    </w:p>
    <w:p w14:paraId="6C7FD4B1" w14:textId="41297064" w:rsidR="001D32C3" w:rsidRPr="00EF5DE7" w:rsidRDefault="00007BDB" w:rsidP="00D21F18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87264" behindDoc="0" locked="0" layoutInCell="1" allowOverlap="1" wp14:anchorId="6DC97EBF" wp14:editId="52AE84A0">
            <wp:simplePos x="0" y="0"/>
            <wp:positionH relativeFrom="column">
              <wp:posOffset>4635796</wp:posOffset>
            </wp:positionH>
            <wp:positionV relativeFrom="paragraph">
              <wp:posOffset>-414669</wp:posOffset>
            </wp:positionV>
            <wp:extent cx="1063392" cy="1419683"/>
            <wp:effectExtent l="114300" t="0" r="0" b="9525"/>
            <wp:wrapNone/>
            <wp:docPr id="549495245" name="Picture 549495245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C3">
        <w:rPr>
          <w:b/>
          <w:bCs/>
          <w:sz w:val="44"/>
          <w:szCs w:val="44"/>
        </w:rPr>
        <w:t>Answers</w:t>
      </w:r>
    </w:p>
    <w:p w14:paraId="7F0F8781" w14:textId="0C22DEE5" w:rsidR="001D32C3" w:rsidRPr="001D32C3" w:rsidRDefault="00997F86" w:rsidP="001D32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="001D32C3"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3F527FD" w14:textId="77777777" w:rsidR="001D32C3" w:rsidRPr="00997F86" w:rsidRDefault="001D32C3" w:rsidP="001D32C3">
      <w:pPr>
        <w:rPr>
          <w:sz w:val="10"/>
          <w:szCs w:val="10"/>
        </w:rPr>
      </w:pPr>
    </w:p>
    <w:p w14:paraId="5E6D1981" w14:textId="77777777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1. What does ‘</w:t>
      </w:r>
      <w:proofErr w:type="gramStart"/>
      <w:r>
        <w:rPr>
          <w:sz w:val="28"/>
          <w:szCs w:val="28"/>
        </w:rPr>
        <w:t>amplified</w:t>
      </w:r>
      <w:proofErr w:type="gramEnd"/>
      <w:r>
        <w:rPr>
          <w:sz w:val="28"/>
          <w:szCs w:val="28"/>
        </w:rPr>
        <w:t>’ mean?</w:t>
      </w:r>
    </w:p>
    <w:p w14:paraId="3B6D70E1" w14:textId="77777777" w:rsidR="00007BDB" w:rsidRDefault="00007BDB" w:rsidP="00007BDB">
      <w:pPr>
        <w:rPr>
          <w:sz w:val="10"/>
          <w:szCs w:val="10"/>
        </w:rPr>
      </w:pPr>
    </w:p>
    <w:p w14:paraId="18618DCA" w14:textId="28A42007" w:rsidR="00007BDB" w:rsidRPr="00EF5DE7" w:rsidRDefault="00007BDB" w:rsidP="00007BDB">
      <w:pPr>
        <w:rPr>
          <w:sz w:val="28"/>
          <w:szCs w:val="28"/>
        </w:rPr>
      </w:pPr>
      <w:r w:rsidRPr="00007BDB">
        <w:rPr>
          <w:i/>
          <w:iCs/>
          <w:sz w:val="28"/>
          <w:szCs w:val="28"/>
        </w:rPr>
        <w:t>Made louder</w:t>
      </w:r>
      <w:r>
        <w:rPr>
          <w:sz w:val="28"/>
          <w:szCs w:val="28"/>
        </w:rPr>
        <w:t xml:space="preserve">                                           </w:t>
      </w:r>
    </w:p>
    <w:p w14:paraId="71892A83" w14:textId="77777777" w:rsidR="00007BDB" w:rsidRPr="00D01CE0" w:rsidRDefault="00007BDB" w:rsidP="00007BDB"/>
    <w:p w14:paraId="3630E345" w14:textId="77777777" w:rsidR="00007BDB" w:rsidRPr="00512ACA" w:rsidRDefault="00007BDB" w:rsidP="00007BDB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512AC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draught rattling through the hall was the door opening to let my enemies in.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Chester’s enemy’s really coming in the door? What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actually happening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here?</w:t>
      </w:r>
    </w:p>
    <w:p w14:paraId="54161798" w14:textId="77777777" w:rsidR="00007BDB" w:rsidRPr="00007BDB" w:rsidRDefault="00007BDB" w:rsidP="00007BDB">
      <w:pPr>
        <w:rPr>
          <w:sz w:val="10"/>
          <w:szCs w:val="10"/>
        </w:rPr>
      </w:pPr>
    </w:p>
    <w:p w14:paraId="27C5AF58" w14:textId="34255C7E" w:rsidR="00007BDB" w:rsidRPr="00007BDB" w:rsidRDefault="00007BDB" w:rsidP="00007BDB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 xml:space="preserve">Chester is imagining the </w:t>
      </w:r>
      <w:proofErr w:type="gramStart"/>
      <w:r w:rsidRPr="00007BDB">
        <w:rPr>
          <w:i/>
          <w:iCs/>
          <w:sz w:val="28"/>
          <w:szCs w:val="28"/>
        </w:rPr>
        <w:t>worst case</w:t>
      </w:r>
      <w:proofErr w:type="gramEnd"/>
      <w:r w:rsidRPr="00007BDB">
        <w:rPr>
          <w:i/>
          <w:iCs/>
          <w:sz w:val="28"/>
          <w:szCs w:val="28"/>
        </w:rPr>
        <w:t xml:space="preserve"> scenario.</w:t>
      </w:r>
    </w:p>
    <w:p w14:paraId="545E32D6" w14:textId="77777777" w:rsidR="00007BDB" w:rsidRDefault="00007BDB" w:rsidP="00007BDB">
      <w:pPr>
        <w:rPr>
          <w:sz w:val="28"/>
          <w:szCs w:val="28"/>
        </w:rPr>
      </w:pPr>
    </w:p>
    <w:p w14:paraId="6E93F5FC" w14:textId="185A1ED9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3. About how long does it take Chester to open the lock?</w:t>
      </w:r>
    </w:p>
    <w:p w14:paraId="3D50C799" w14:textId="77777777" w:rsidR="00007BDB" w:rsidRPr="001277A7" w:rsidRDefault="00007BDB" w:rsidP="00007BDB">
      <w:pPr>
        <w:rPr>
          <w:sz w:val="8"/>
          <w:szCs w:val="8"/>
        </w:rPr>
      </w:pPr>
    </w:p>
    <w:p w14:paraId="5F060695" w14:textId="42F7E396" w:rsidR="00007BDB" w:rsidRPr="00007BDB" w:rsidRDefault="00007BDB" w:rsidP="00007BDB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>A minute</w:t>
      </w:r>
    </w:p>
    <w:p w14:paraId="05375F58" w14:textId="77777777" w:rsidR="00007BDB" w:rsidRPr="00D01CE0" w:rsidRDefault="00007BDB" w:rsidP="00007BDB"/>
    <w:p w14:paraId="385164F2" w14:textId="77777777" w:rsidR="00007BDB" w:rsidRPr="00EF5DE7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4. Why does Chester’s smile fade when he opens the chest?</w:t>
      </w:r>
    </w:p>
    <w:p w14:paraId="259A77AD" w14:textId="77777777" w:rsidR="00007BDB" w:rsidRPr="00D01CE0" w:rsidRDefault="00007BDB" w:rsidP="00007BDB">
      <w:pPr>
        <w:rPr>
          <w:sz w:val="4"/>
          <w:szCs w:val="4"/>
        </w:rPr>
      </w:pPr>
    </w:p>
    <w:p w14:paraId="31EDE092" w14:textId="3B0D1365" w:rsidR="00007BDB" w:rsidRPr="00007BDB" w:rsidRDefault="00007BDB" w:rsidP="00007BDB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>There wasn’t much treasure inside.</w:t>
      </w:r>
    </w:p>
    <w:p w14:paraId="33724A6A" w14:textId="4C8326A4" w:rsidR="00007BDB" w:rsidRPr="00B239EE" w:rsidRDefault="00007BDB" w:rsidP="00007BDB">
      <w:pPr>
        <w:rPr>
          <w:sz w:val="28"/>
          <w:szCs w:val="28"/>
        </w:rPr>
      </w:pPr>
    </w:p>
    <w:p w14:paraId="429DA64A" w14:textId="77777777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 xml:space="preserve">5. What is Chester worried will happen if he takes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treasure?</w:t>
      </w:r>
    </w:p>
    <w:p w14:paraId="3501404C" w14:textId="77777777" w:rsidR="00007BDB" w:rsidRPr="00D01CE0" w:rsidRDefault="00007BDB" w:rsidP="00007BDB">
      <w:pPr>
        <w:rPr>
          <w:sz w:val="4"/>
          <w:szCs w:val="4"/>
        </w:rPr>
      </w:pPr>
    </w:p>
    <w:p w14:paraId="0C0C6E2B" w14:textId="654AFBE7" w:rsidR="00007BDB" w:rsidRPr="00007BDB" w:rsidRDefault="00007BDB" w:rsidP="00007BDB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 xml:space="preserve">The vikings will notice it’s empty when they open it again.                </w:t>
      </w:r>
    </w:p>
    <w:p w14:paraId="7D669D7A" w14:textId="666415C5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6B93BA1" w14:textId="77777777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t>6. Why do you think Chester locks the chest again after he has taken the treasure?</w:t>
      </w:r>
    </w:p>
    <w:p w14:paraId="3B3178D7" w14:textId="77777777" w:rsidR="00007BDB" w:rsidRPr="001277A7" w:rsidRDefault="00007BDB" w:rsidP="00007BDB">
      <w:pPr>
        <w:rPr>
          <w:sz w:val="8"/>
          <w:szCs w:val="8"/>
        </w:rPr>
      </w:pPr>
    </w:p>
    <w:p w14:paraId="6C389DCD" w14:textId="2CB15F44" w:rsidR="00007BDB" w:rsidRPr="00007BDB" w:rsidRDefault="00007BDB" w:rsidP="00007BDB">
      <w:pPr>
        <w:rPr>
          <w:i/>
          <w:iCs/>
          <w:sz w:val="28"/>
          <w:szCs w:val="28"/>
        </w:rPr>
      </w:pPr>
      <w:proofErr w:type="gramStart"/>
      <w:r w:rsidRPr="00007BDB">
        <w:rPr>
          <w:i/>
          <w:iCs/>
          <w:sz w:val="28"/>
          <w:szCs w:val="28"/>
        </w:rPr>
        <w:t>So</w:t>
      </w:r>
      <w:proofErr w:type="gramEnd"/>
      <w:r w:rsidRPr="00007BDB">
        <w:rPr>
          <w:i/>
          <w:iCs/>
          <w:sz w:val="28"/>
          <w:szCs w:val="28"/>
        </w:rPr>
        <w:t xml:space="preserve"> it doesn’t look suspicious/so the vikings won’t know it’s been opened.</w:t>
      </w:r>
    </w:p>
    <w:p w14:paraId="47B69270" w14:textId="77777777" w:rsidR="00007BDB" w:rsidRPr="00007BDB" w:rsidRDefault="00007BDB" w:rsidP="00007BDB">
      <w:pPr>
        <w:rPr>
          <w:sz w:val="10"/>
          <w:szCs w:val="10"/>
        </w:rPr>
      </w:pPr>
    </w:p>
    <w:p w14:paraId="530AC3EC" w14:textId="2BA08261" w:rsidR="00007BDB" w:rsidRDefault="00007BDB" w:rsidP="00007B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Chester is stealing some vikings’ own treasure to pay those vikings so they will let them leave. What might Rollo’s part of the plan be?</w:t>
      </w:r>
    </w:p>
    <w:p w14:paraId="32A23AD3" w14:textId="77777777" w:rsidR="00007BDB" w:rsidRPr="00007BDB" w:rsidRDefault="00007BDB" w:rsidP="00007BDB">
      <w:pPr>
        <w:rPr>
          <w:sz w:val="10"/>
          <w:szCs w:val="10"/>
        </w:rPr>
      </w:pPr>
    </w:p>
    <w:p w14:paraId="5C4E1FB2" w14:textId="258270C9" w:rsidR="00997F86" w:rsidRDefault="004B54FD" w:rsidP="004B54F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Cutting the ropes sails of the ships, distracting the vikings, stealing treasure from elsewhere or any other plan that makes sense in conjunction with Chester’s.</w:t>
      </w:r>
    </w:p>
    <w:p w14:paraId="271BFAFB" w14:textId="77777777" w:rsidR="004B54FD" w:rsidRDefault="004B54FD" w:rsidP="004B54FD">
      <w:pPr>
        <w:rPr>
          <w:i/>
          <w:iCs/>
          <w:sz w:val="28"/>
          <w:szCs w:val="28"/>
        </w:rPr>
      </w:pPr>
    </w:p>
    <w:p w14:paraId="58ED2703" w14:textId="77777777" w:rsidR="004B54FD" w:rsidRPr="004B54FD" w:rsidRDefault="004B54FD" w:rsidP="004B54FD">
      <w:pPr>
        <w:rPr>
          <w:i/>
          <w:iCs/>
          <w:sz w:val="28"/>
          <w:szCs w:val="28"/>
        </w:rPr>
      </w:pPr>
    </w:p>
    <w:p w14:paraId="610AE91A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04E621A2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522CE923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242546EA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376E9813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726E0587" w14:textId="04D584B5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2FBEB880" w14:textId="77777777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4786892C" w14:textId="77777777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05701DD9" w14:textId="77777777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392ECE85" w14:textId="77777777" w:rsidR="004B54FD" w:rsidRDefault="004B54FD" w:rsidP="004B54FD">
      <w:pPr>
        <w:jc w:val="center"/>
        <w:rPr>
          <w:b/>
          <w:bCs/>
          <w:sz w:val="44"/>
          <w:szCs w:val="44"/>
        </w:rPr>
      </w:pPr>
    </w:p>
    <w:p w14:paraId="7A0E0FDD" w14:textId="77777777" w:rsidR="004B54FD" w:rsidRDefault="004B54FD" w:rsidP="004B54FD">
      <w:pPr>
        <w:jc w:val="center"/>
        <w:rPr>
          <w:b/>
          <w:bCs/>
          <w:sz w:val="44"/>
          <w:szCs w:val="44"/>
        </w:rPr>
      </w:pPr>
    </w:p>
    <w:p w14:paraId="38DBEC78" w14:textId="77777777" w:rsidR="004B54FD" w:rsidRDefault="004B54FD" w:rsidP="004B54FD">
      <w:pPr>
        <w:jc w:val="center"/>
        <w:rPr>
          <w:b/>
          <w:bCs/>
          <w:sz w:val="44"/>
          <w:szCs w:val="44"/>
        </w:rPr>
      </w:pPr>
    </w:p>
    <w:p w14:paraId="1BF4623C" w14:textId="77777777" w:rsidR="004B54FD" w:rsidRDefault="004B54FD" w:rsidP="004B54FD">
      <w:pPr>
        <w:jc w:val="center"/>
        <w:rPr>
          <w:b/>
          <w:bCs/>
          <w:sz w:val="44"/>
          <w:szCs w:val="44"/>
        </w:rPr>
      </w:pPr>
    </w:p>
    <w:p w14:paraId="2AE646A9" w14:textId="77777777" w:rsidR="004B54FD" w:rsidRDefault="004B54FD" w:rsidP="004B54FD">
      <w:pPr>
        <w:jc w:val="center"/>
        <w:rPr>
          <w:b/>
          <w:bCs/>
          <w:sz w:val="44"/>
          <w:szCs w:val="44"/>
        </w:rPr>
      </w:pPr>
    </w:p>
    <w:p w14:paraId="61F28DBE" w14:textId="09696221" w:rsidR="004B54FD" w:rsidRPr="00EF5DE7" w:rsidRDefault="004B54FD" w:rsidP="004B54FD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89312" behindDoc="0" locked="0" layoutInCell="1" allowOverlap="1" wp14:anchorId="4FD85769" wp14:editId="399E3149">
            <wp:simplePos x="0" y="0"/>
            <wp:positionH relativeFrom="column">
              <wp:posOffset>4635796</wp:posOffset>
            </wp:positionH>
            <wp:positionV relativeFrom="paragraph">
              <wp:posOffset>-414669</wp:posOffset>
            </wp:positionV>
            <wp:extent cx="1063392" cy="1419683"/>
            <wp:effectExtent l="114300" t="0" r="0" b="9525"/>
            <wp:wrapNone/>
            <wp:docPr id="1551004148" name="Picture 1551004148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3134A69D" w14:textId="4EFA568F" w:rsidR="004B54FD" w:rsidRPr="001D32C3" w:rsidRDefault="004B54FD" w:rsidP="004B54F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4BE8A0CA" w14:textId="77777777" w:rsidR="004B54FD" w:rsidRPr="00997F86" w:rsidRDefault="004B54FD" w:rsidP="004B54FD">
      <w:pPr>
        <w:rPr>
          <w:sz w:val="10"/>
          <w:szCs w:val="10"/>
        </w:rPr>
      </w:pPr>
    </w:p>
    <w:p w14:paraId="366D315C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>1. What does ‘</w:t>
      </w:r>
      <w:proofErr w:type="gramStart"/>
      <w:r>
        <w:rPr>
          <w:sz w:val="28"/>
          <w:szCs w:val="28"/>
        </w:rPr>
        <w:t>amplified</w:t>
      </w:r>
      <w:proofErr w:type="gramEnd"/>
      <w:r>
        <w:rPr>
          <w:sz w:val="28"/>
          <w:szCs w:val="28"/>
        </w:rPr>
        <w:t>’ mean?</w:t>
      </w:r>
    </w:p>
    <w:p w14:paraId="160B774F" w14:textId="77777777" w:rsidR="004B54FD" w:rsidRDefault="004B54FD" w:rsidP="004B54FD">
      <w:pPr>
        <w:rPr>
          <w:sz w:val="10"/>
          <w:szCs w:val="10"/>
        </w:rPr>
      </w:pPr>
    </w:p>
    <w:p w14:paraId="50ECBFDB" w14:textId="77777777" w:rsidR="004B54FD" w:rsidRPr="00EF5DE7" w:rsidRDefault="004B54FD" w:rsidP="004B54FD">
      <w:pPr>
        <w:rPr>
          <w:sz w:val="28"/>
          <w:szCs w:val="28"/>
        </w:rPr>
      </w:pPr>
      <w:r w:rsidRPr="00007BDB">
        <w:rPr>
          <w:i/>
          <w:iCs/>
          <w:sz w:val="28"/>
          <w:szCs w:val="28"/>
        </w:rPr>
        <w:t>Made louder</w:t>
      </w:r>
      <w:r>
        <w:rPr>
          <w:sz w:val="28"/>
          <w:szCs w:val="28"/>
        </w:rPr>
        <w:t xml:space="preserve">                                           </w:t>
      </w:r>
    </w:p>
    <w:p w14:paraId="25890A34" w14:textId="77777777" w:rsidR="004B54FD" w:rsidRPr="00D01CE0" w:rsidRDefault="004B54FD" w:rsidP="004B54FD"/>
    <w:p w14:paraId="155937F9" w14:textId="77777777" w:rsidR="004B54FD" w:rsidRPr="00512ACA" w:rsidRDefault="004B54FD" w:rsidP="004B54FD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512AC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draught rattling through the hall was the door opening to let my enemies in.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Chester’s enemy’s really coming in the door? What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actually happening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here?</w:t>
      </w:r>
    </w:p>
    <w:p w14:paraId="1AC4FF16" w14:textId="77777777" w:rsidR="004B54FD" w:rsidRPr="00007BDB" w:rsidRDefault="004B54FD" w:rsidP="004B54FD">
      <w:pPr>
        <w:rPr>
          <w:sz w:val="10"/>
          <w:szCs w:val="10"/>
        </w:rPr>
      </w:pPr>
    </w:p>
    <w:p w14:paraId="127AA83E" w14:textId="77777777" w:rsidR="004B54FD" w:rsidRPr="00007BDB" w:rsidRDefault="004B54FD" w:rsidP="004B54FD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 xml:space="preserve">Chester is imagining the </w:t>
      </w:r>
      <w:proofErr w:type="gramStart"/>
      <w:r w:rsidRPr="00007BDB">
        <w:rPr>
          <w:i/>
          <w:iCs/>
          <w:sz w:val="28"/>
          <w:szCs w:val="28"/>
        </w:rPr>
        <w:t>worst case</w:t>
      </w:r>
      <w:proofErr w:type="gramEnd"/>
      <w:r w:rsidRPr="00007BDB">
        <w:rPr>
          <w:i/>
          <w:iCs/>
          <w:sz w:val="28"/>
          <w:szCs w:val="28"/>
        </w:rPr>
        <w:t xml:space="preserve"> scenario.</w:t>
      </w:r>
    </w:p>
    <w:p w14:paraId="0694FD50" w14:textId="77777777" w:rsidR="004B54FD" w:rsidRDefault="004B54FD" w:rsidP="004B54FD">
      <w:pPr>
        <w:rPr>
          <w:sz w:val="28"/>
          <w:szCs w:val="28"/>
        </w:rPr>
      </w:pPr>
    </w:p>
    <w:p w14:paraId="1CC68EAD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>3. About how long does it take Chester to open the lock?</w:t>
      </w:r>
    </w:p>
    <w:p w14:paraId="085C4790" w14:textId="77777777" w:rsidR="004B54FD" w:rsidRPr="001277A7" w:rsidRDefault="004B54FD" w:rsidP="004B54FD">
      <w:pPr>
        <w:rPr>
          <w:sz w:val="8"/>
          <w:szCs w:val="8"/>
        </w:rPr>
      </w:pPr>
    </w:p>
    <w:p w14:paraId="57320214" w14:textId="77777777" w:rsidR="004B54FD" w:rsidRPr="00007BDB" w:rsidRDefault="004B54FD" w:rsidP="004B54FD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>A minute</w:t>
      </w:r>
    </w:p>
    <w:p w14:paraId="34869DE5" w14:textId="77777777" w:rsidR="004B54FD" w:rsidRPr="00D01CE0" w:rsidRDefault="004B54FD" w:rsidP="004B54FD"/>
    <w:p w14:paraId="2B6431DC" w14:textId="77777777" w:rsidR="004B54FD" w:rsidRPr="00EF5DE7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>4. Why does Chester’s smile fade when he opens the chest?</w:t>
      </w:r>
    </w:p>
    <w:p w14:paraId="3DD98C54" w14:textId="77777777" w:rsidR="004B54FD" w:rsidRPr="00D01CE0" w:rsidRDefault="004B54FD" w:rsidP="004B54FD">
      <w:pPr>
        <w:rPr>
          <w:sz w:val="4"/>
          <w:szCs w:val="4"/>
        </w:rPr>
      </w:pPr>
    </w:p>
    <w:p w14:paraId="5DE95053" w14:textId="77777777" w:rsidR="004B54FD" w:rsidRPr="00007BDB" w:rsidRDefault="004B54FD" w:rsidP="004B54FD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>There wasn’t much treasure inside.</w:t>
      </w:r>
    </w:p>
    <w:p w14:paraId="5ABB69E0" w14:textId="77777777" w:rsidR="004B54FD" w:rsidRPr="00B239EE" w:rsidRDefault="004B54FD" w:rsidP="004B54FD">
      <w:pPr>
        <w:rPr>
          <w:sz w:val="28"/>
          <w:szCs w:val="28"/>
        </w:rPr>
      </w:pPr>
    </w:p>
    <w:p w14:paraId="62D99B87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 xml:space="preserve">5. What is Chester worried will happen if he takes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treasure?</w:t>
      </w:r>
    </w:p>
    <w:p w14:paraId="51306C20" w14:textId="77777777" w:rsidR="004B54FD" w:rsidRPr="00D01CE0" w:rsidRDefault="004B54FD" w:rsidP="004B54FD">
      <w:pPr>
        <w:rPr>
          <w:sz w:val="4"/>
          <w:szCs w:val="4"/>
        </w:rPr>
      </w:pPr>
    </w:p>
    <w:p w14:paraId="49B0D88C" w14:textId="77777777" w:rsidR="004B54FD" w:rsidRPr="00007BDB" w:rsidRDefault="004B54FD" w:rsidP="004B54FD">
      <w:pPr>
        <w:rPr>
          <w:i/>
          <w:iCs/>
          <w:sz w:val="28"/>
          <w:szCs w:val="28"/>
        </w:rPr>
      </w:pPr>
      <w:r w:rsidRPr="00007BDB">
        <w:rPr>
          <w:i/>
          <w:iCs/>
          <w:sz w:val="28"/>
          <w:szCs w:val="28"/>
        </w:rPr>
        <w:t xml:space="preserve">The vikings will notice it’s empty when they open it again.                </w:t>
      </w:r>
    </w:p>
    <w:p w14:paraId="2070534B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0383552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>6. Why do you think Chester locks the chest again after he has taken the treasure?</w:t>
      </w:r>
    </w:p>
    <w:p w14:paraId="576252CB" w14:textId="77777777" w:rsidR="004B54FD" w:rsidRPr="001277A7" w:rsidRDefault="004B54FD" w:rsidP="004B54FD">
      <w:pPr>
        <w:rPr>
          <w:sz w:val="8"/>
          <w:szCs w:val="8"/>
        </w:rPr>
      </w:pPr>
    </w:p>
    <w:p w14:paraId="720F24F0" w14:textId="77777777" w:rsidR="004B54FD" w:rsidRPr="00007BDB" w:rsidRDefault="004B54FD" w:rsidP="004B54FD">
      <w:pPr>
        <w:rPr>
          <w:i/>
          <w:iCs/>
          <w:sz w:val="28"/>
          <w:szCs w:val="28"/>
        </w:rPr>
      </w:pPr>
      <w:proofErr w:type="gramStart"/>
      <w:r w:rsidRPr="00007BDB">
        <w:rPr>
          <w:i/>
          <w:iCs/>
          <w:sz w:val="28"/>
          <w:szCs w:val="28"/>
        </w:rPr>
        <w:t>So</w:t>
      </w:r>
      <w:proofErr w:type="gramEnd"/>
      <w:r w:rsidRPr="00007BDB">
        <w:rPr>
          <w:i/>
          <w:iCs/>
          <w:sz w:val="28"/>
          <w:szCs w:val="28"/>
        </w:rPr>
        <w:t xml:space="preserve"> it doesn’t look suspicious/so the vikings won’t know it’s been opened.</w:t>
      </w:r>
    </w:p>
    <w:p w14:paraId="4A08FA4E" w14:textId="77777777" w:rsidR="004B54FD" w:rsidRPr="00007BDB" w:rsidRDefault="004B54FD" w:rsidP="004B54FD">
      <w:pPr>
        <w:rPr>
          <w:sz w:val="10"/>
          <w:szCs w:val="10"/>
        </w:rPr>
      </w:pPr>
    </w:p>
    <w:p w14:paraId="55776A8F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Chester is stealing some vikings’ own treasure to pay those vikings so they will let them leave. What might Rollo’s part of the plan be?</w:t>
      </w:r>
    </w:p>
    <w:p w14:paraId="613FE330" w14:textId="77777777" w:rsidR="004B54FD" w:rsidRPr="00007BDB" w:rsidRDefault="004B54FD" w:rsidP="004B54FD">
      <w:pPr>
        <w:rPr>
          <w:sz w:val="10"/>
          <w:szCs w:val="10"/>
        </w:rPr>
      </w:pPr>
    </w:p>
    <w:p w14:paraId="6AFB9036" w14:textId="77777777" w:rsidR="004B54FD" w:rsidRPr="00007BDB" w:rsidRDefault="004B54FD" w:rsidP="004B54F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Cutting the ropes sails of the ships, distracting the vikings, stealing treasure from elsewhere or any other plan that makes sense in conjunction with Chester’s.</w:t>
      </w:r>
    </w:p>
    <w:p w14:paraId="5021A157" w14:textId="2B832A17" w:rsidR="00D27B1F" w:rsidRDefault="00D27B1F" w:rsidP="004B54FD">
      <w:pPr>
        <w:rPr>
          <w:i/>
          <w:iCs/>
          <w:sz w:val="28"/>
          <w:szCs w:val="28"/>
        </w:rPr>
      </w:pPr>
    </w:p>
    <w:p w14:paraId="2DF48464" w14:textId="77777777" w:rsidR="004B54FD" w:rsidRPr="00007BDB" w:rsidRDefault="004B54FD" w:rsidP="004B54FD">
      <w:pPr>
        <w:rPr>
          <w:i/>
          <w:iCs/>
          <w:sz w:val="28"/>
          <w:szCs w:val="28"/>
        </w:rPr>
      </w:pPr>
      <w:r>
        <w:rPr>
          <w:sz w:val="28"/>
          <w:szCs w:val="28"/>
        </w:rPr>
        <w:t>8. ‘"</w:t>
      </w:r>
      <w:r w:rsidRPr="00007BDB">
        <w:rPr>
          <w:rFonts w:ascii="Times New Roman" w:hAnsi="Times New Roman" w:cs="Times New Roman"/>
          <w:i/>
          <w:iCs/>
          <w:sz w:val="28"/>
          <w:szCs w:val="28"/>
          <w:lang w:val="en-US"/>
        </w:rPr>
        <w:t>Yes!” he enthused back under his breath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.’ </w:t>
      </w: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r>
        <w:rPr>
          <w:rFonts w:ascii="Times New Roman" w:hAnsi="Times New Roman" w:cs="Times New Roman"/>
          <w:sz w:val="28"/>
          <w:szCs w:val="28"/>
          <w:lang w:val="en-US"/>
        </w:rPr>
        <w:t>might</w:t>
      </w: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 Rollo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007BDB">
        <w:rPr>
          <w:rFonts w:ascii="Times New Roman" w:hAnsi="Times New Roman" w:cs="Times New Roman"/>
          <w:sz w:val="28"/>
          <w:szCs w:val="28"/>
          <w:lang w:val="en-US"/>
        </w:rPr>
        <w:t xml:space="preserve"> speaking ‘under his breath’?</w:t>
      </w:r>
    </w:p>
    <w:p w14:paraId="1887C347" w14:textId="77777777" w:rsidR="004B54FD" w:rsidRPr="00007BDB" w:rsidRDefault="004B54FD" w:rsidP="004B54FD">
      <w:pPr>
        <w:rPr>
          <w:sz w:val="10"/>
          <w:szCs w:val="10"/>
        </w:rPr>
      </w:pPr>
    </w:p>
    <w:p w14:paraId="2B5B3131" w14:textId="77777777" w:rsidR="004B54FD" w:rsidRDefault="004B54FD" w:rsidP="004B54FD">
      <w:pPr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So</w:t>
      </w:r>
      <w:proofErr w:type="gramEnd"/>
      <w:r>
        <w:rPr>
          <w:i/>
          <w:iCs/>
          <w:sz w:val="28"/>
          <w:szCs w:val="28"/>
        </w:rPr>
        <w:t xml:space="preserve"> the vikings don’t hear him.</w:t>
      </w:r>
    </w:p>
    <w:p w14:paraId="647AF9B1" w14:textId="77777777" w:rsidR="004B54FD" w:rsidRPr="004B54FD" w:rsidRDefault="004B54FD" w:rsidP="004B54FD">
      <w:pPr>
        <w:rPr>
          <w:i/>
          <w:iCs/>
          <w:sz w:val="28"/>
          <w:szCs w:val="28"/>
        </w:rPr>
      </w:pPr>
    </w:p>
    <w:p w14:paraId="5CC9F3C9" w14:textId="77777777" w:rsidR="004B54FD" w:rsidRDefault="004B54FD" w:rsidP="004B54FD">
      <w:pPr>
        <w:rPr>
          <w:sz w:val="28"/>
          <w:szCs w:val="28"/>
        </w:rPr>
      </w:pPr>
      <w:r>
        <w:rPr>
          <w:sz w:val="28"/>
          <w:szCs w:val="28"/>
        </w:rPr>
        <w:t>9. Why do Chester and Rollo ‘need to get out of here’ quickly?</w:t>
      </w:r>
    </w:p>
    <w:p w14:paraId="4A9A42DB" w14:textId="77777777" w:rsidR="004B54FD" w:rsidRPr="00007BDB" w:rsidRDefault="004B54FD" w:rsidP="004B54FD">
      <w:pPr>
        <w:rPr>
          <w:sz w:val="10"/>
          <w:szCs w:val="10"/>
        </w:rPr>
      </w:pPr>
    </w:p>
    <w:p w14:paraId="1B03A76C" w14:textId="77777777" w:rsidR="004B54FD" w:rsidRPr="004B54FD" w:rsidRDefault="004B54FD" w:rsidP="004B54F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woman is going to the chest to deposit the silver and will notice that it is empty.</w:t>
      </w:r>
    </w:p>
    <w:p w14:paraId="08A7F1D1" w14:textId="77777777" w:rsidR="004B54FD" w:rsidRPr="00D27B1F" w:rsidRDefault="004B54FD" w:rsidP="004B54FD">
      <w:pPr>
        <w:rPr>
          <w:i/>
          <w:iCs/>
          <w:sz w:val="28"/>
          <w:szCs w:val="28"/>
        </w:rPr>
      </w:pPr>
    </w:p>
    <w:sectPr w:rsidR="004B54FD" w:rsidRPr="00D27B1F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007BDB"/>
    <w:rsid w:val="001252E3"/>
    <w:rsid w:val="001277A7"/>
    <w:rsid w:val="001D32C3"/>
    <w:rsid w:val="00226C4F"/>
    <w:rsid w:val="003C4EA5"/>
    <w:rsid w:val="004B54FD"/>
    <w:rsid w:val="00512ACA"/>
    <w:rsid w:val="0062297A"/>
    <w:rsid w:val="0064236D"/>
    <w:rsid w:val="006B465C"/>
    <w:rsid w:val="00757B53"/>
    <w:rsid w:val="009114C7"/>
    <w:rsid w:val="00997F86"/>
    <w:rsid w:val="009E41E1"/>
    <w:rsid w:val="00B239EE"/>
    <w:rsid w:val="00BC57BF"/>
    <w:rsid w:val="00CC6600"/>
    <w:rsid w:val="00D01CE0"/>
    <w:rsid w:val="00D21F18"/>
    <w:rsid w:val="00D27B1F"/>
    <w:rsid w:val="00D76C94"/>
    <w:rsid w:val="00E54458"/>
    <w:rsid w:val="00EA10EF"/>
    <w:rsid w:val="00EF2B09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7</cp:revision>
  <dcterms:created xsi:type="dcterms:W3CDTF">2023-04-22T20:24:00Z</dcterms:created>
  <dcterms:modified xsi:type="dcterms:W3CDTF">2023-04-24T21:37:00Z</dcterms:modified>
</cp:coreProperties>
</file>