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3A834101" w:rsid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B0A76" wp14:editId="066E5667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52549D9B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146C9C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20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77777777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7DC4B59D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bookmarkEnd w:id="0"/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217BF301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I knew it as soon as I saw them. Erik was the one guarding the boat, his hand on </w:t>
      </w:r>
    </w:p>
    <w:p w14:paraId="7BAEEE3F" w14:textId="10C2EFF3" w:rsidR="00146C9C" w:rsidRP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his seax as he stood on the dock. </w:t>
      </w:r>
    </w:p>
    <w:p w14:paraId="72227A20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“We got you here, boy,” he said, “but you’re going to have to find your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own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DAC07C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way back. The money we got for our goods isn’t enough to cover what we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F6F27B" w14:textId="2FB41D74" w:rsidR="00146C9C" w:rsidRP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to go through to get here. This boat will cover the gap.”</w:t>
      </w:r>
    </w:p>
    <w:p w14:paraId="4DCAB382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Just for a second, my hand twitched towards my own seax. Rollo was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armed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5DB97C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too, I knew, but all it took was a threatening step forward from the men on the </w:t>
      </w:r>
    </w:p>
    <w:p w14:paraId="1CC11B72" w14:textId="74556056" w:rsidR="00146C9C" w:rsidRP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boat to convince me that it was useless. We were hopelessly outmuscled. </w:t>
      </w:r>
    </w:p>
    <w:p w14:paraId="743CE7A9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My last hope was </w:t>
      </w:r>
      <w:proofErr w:type="spellStart"/>
      <w:r w:rsidRPr="00146C9C">
        <w:rPr>
          <w:rFonts w:ascii="Times New Roman" w:hAnsi="Times New Roman" w:cs="Times New Roman"/>
          <w:sz w:val="28"/>
          <w:szCs w:val="28"/>
          <w:lang w:val="en-US"/>
        </w:rPr>
        <w:t>Torsten</w:t>
      </w:r>
      <w:proofErr w:type="spell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, and I scanned the deck for him. I found him at last, </w:t>
      </w:r>
    </w:p>
    <w:p w14:paraId="3CCC792C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but though he wasn’t glaring at me like the others, and his hand wasn’t on his </w:t>
      </w:r>
    </w:p>
    <w:p w14:paraId="4D4CD98A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axe, he wouldn’t meet my eye. He just pretended to be busy with the ropes, a </w:t>
      </w:r>
    </w:p>
    <w:p w14:paraId="3746B830" w14:textId="0B516999" w:rsidR="00146C9C" w:rsidRP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sad but determined look in his eyes.</w:t>
      </w:r>
    </w:p>
    <w:p w14:paraId="4509AD39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A sudden surge of anger passed through me, and before I knew what I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6CC5E3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doing, I was striding onto the boat. A hand tried to grab me back, but I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shrugged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D9489A" w14:textId="1F47469D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it off and I marched straight up to </w:t>
      </w:r>
      <w:proofErr w:type="spellStart"/>
      <w:r w:rsidRPr="00146C9C">
        <w:rPr>
          <w:rFonts w:ascii="Times New Roman" w:hAnsi="Times New Roman" w:cs="Times New Roman"/>
          <w:sz w:val="28"/>
          <w:szCs w:val="28"/>
          <w:lang w:val="en-US"/>
        </w:rPr>
        <w:t>Torsten</w:t>
      </w:r>
      <w:proofErr w:type="spell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. He jumped back at the sight of me. </w:t>
      </w:r>
    </w:p>
    <w:p w14:paraId="741CB7DE" w14:textId="77777777" w:rsidR="00146C9C" w:rsidRDefault="00146C9C" w:rsidP="00146C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His hand darted towards the hilt of his sword – the one he had taken from the </w:t>
      </w:r>
    </w:p>
    <w:p w14:paraId="358D3C5D" w14:textId="43F04891" w:rsidR="009E41E1" w:rsidRDefault="00146C9C" w:rsidP="00146C9C">
      <w:pPr>
        <w:rPr>
          <w:sz w:val="24"/>
          <w:szCs w:val="24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shield-maiden. But he didn’t draw it. Not yet.</w:t>
      </w:r>
    </w:p>
    <w:p w14:paraId="015EFE64" w14:textId="77777777" w:rsidR="009E41E1" w:rsidRDefault="009E41E1" w:rsidP="003C4EA5">
      <w:pPr>
        <w:rPr>
          <w:sz w:val="24"/>
          <w:szCs w:val="24"/>
        </w:rPr>
      </w:pPr>
    </w:p>
    <w:p w14:paraId="44FF8C26" w14:textId="77777777" w:rsidR="009E41E1" w:rsidRDefault="009E41E1" w:rsidP="003C4EA5">
      <w:pPr>
        <w:rPr>
          <w:sz w:val="24"/>
          <w:szCs w:val="24"/>
        </w:rPr>
      </w:pPr>
    </w:p>
    <w:p w14:paraId="7EEAAB09" w14:textId="77777777" w:rsidR="009E41E1" w:rsidRDefault="009E41E1" w:rsidP="003C4EA5">
      <w:pPr>
        <w:rPr>
          <w:sz w:val="24"/>
          <w:szCs w:val="24"/>
        </w:rPr>
      </w:pPr>
    </w:p>
    <w:p w14:paraId="05D6AF40" w14:textId="77777777" w:rsidR="009E41E1" w:rsidRDefault="009E41E1" w:rsidP="003C4EA5">
      <w:pPr>
        <w:rPr>
          <w:sz w:val="24"/>
          <w:szCs w:val="24"/>
        </w:rPr>
      </w:pPr>
    </w:p>
    <w:p w14:paraId="0CDF4223" w14:textId="77777777" w:rsidR="009E41E1" w:rsidRDefault="009E41E1" w:rsidP="003C4EA5">
      <w:pPr>
        <w:rPr>
          <w:sz w:val="24"/>
          <w:szCs w:val="24"/>
        </w:rPr>
      </w:pPr>
    </w:p>
    <w:p w14:paraId="1CEBEAFF" w14:textId="00903DEE" w:rsidR="00EF5DE7" w:rsidRPr="00EF5DE7" w:rsidRDefault="00EF2B09" w:rsidP="00EF5DE7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FD07DB8" wp14:editId="765CEF76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052698607" name="Picture 205269860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Default="00EF5DE7"/>
    <w:p w14:paraId="3F488DCA" w14:textId="7428797B" w:rsidR="0064236D" w:rsidRDefault="00EF5DE7" w:rsidP="00E217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6C9C">
        <w:rPr>
          <w:sz w:val="28"/>
          <w:szCs w:val="28"/>
        </w:rPr>
        <w:t xml:space="preserve">A seax is a long </w:t>
      </w:r>
      <w:proofErr w:type="spellStart"/>
      <w:r w:rsidR="00146C9C">
        <w:rPr>
          <w:sz w:val="28"/>
          <w:szCs w:val="28"/>
        </w:rPr>
        <w:t>viking</w:t>
      </w:r>
      <w:proofErr w:type="spellEnd"/>
      <w:r w:rsidR="00146C9C">
        <w:rPr>
          <w:sz w:val="28"/>
          <w:szCs w:val="28"/>
        </w:rPr>
        <w:t xml:space="preserve"> knife. Why do you think Erik has </w:t>
      </w:r>
      <w:proofErr w:type="gramStart"/>
      <w:r w:rsidR="00146C9C">
        <w:rPr>
          <w:sz w:val="28"/>
          <w:szCs w:val="28"/>
        </w:rPr>
        <w:t>his</w:t>
      </w:r>
      <w:proofErr w:type="gramEnd"/>
    </w:p>
    <w:p w14:paraId="78BF932D" w14:textId="5E5CD0CA" w:rsidR="00146C9C" w:rsidRDefault="00146C9C">
      <w:pPr>
        <w:rPr>
          <w:sz w:val="28"/>
          <w:szCs w:val="28"/>
        </w:rPr>
      </w:pPr>
      <w:r>
        <w:rPr>
          <w:sz w:val="28"/>
          <w:szCs w:val="28"/>
        </w:rPr>
        <w:t>hand on his at the start of the extract?</w:t>
      </w:r>
    </w:p>
    <w:p w14:paraId="7286E581" w14:textId="77777777" w:rsidR="00146C9C" w:rsidRPr="00146C9C" w:rsidRDefault="00146C9C" w:rsidP="009E41E1">
      <w:pPr>
        <w:rPr>
          <w:sz w:val="2"/>
          <w:szCs w:val="2"/>
        </w:rPr>
      </w:pPr>
    </w:p>
    <w:p w14:paraId="0E23C9EA" w14:textId="276F43C0" w:rsidR="009E41E1" w:rsidRPr="00EF5DE7" w:rsidRDefault="009E41E1" w:rsidP="009E41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4BD90F7" w14:textId="77777777" w:rsidR="00146C9C" w:rsidRPr="00146C9C" w:rsidRDefault="00146C9C" w:rsidP="00146C9C">
      <w:pPr>
        <w:rPr>
          <w:sz w:val="8"/>
          <w:szCs w:val="8"/>
        </w:rPr>
      </w:pPr>
    </w:p>
    <w:p w14:paraId="2EA05A2C" w14:textId="58B00BB2" w:rsidR="00146C9C" w:rsidRPr="00EF5DE7" w:rsidRDefault="00146C9C" w:rsidP="00146C9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8761905" w14:textId="77777777" w:rsidR="009E41E1" w:rsidRPr="00EF5DE7" w:rsidRDefault="009E41E1">
      <w:pPr>
        <w:rPr>
          <w:sz w:val="28"/>
          <w:szCs w:val="28"/>
        </w:rPr>
      </w:pPr>
    </w:p>
    <w:p w14:paraId="1BE9F7AB" w14:textId="4AB4DF2D" w:rsidR="00146C9C" w:rsidRPr="00E217E5" w:rsidRDefault="00EF2B09" w:rsidP="00146C9C">
      <w:pPr>
        <w:spacing w:line="240" w:lineRule="auto"/>
        <w:rPr>
          <w:rFonts w:cstheme="minorHAnsi"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="00146C9C" w:rsidRPr="00146C9C">
        <w:rPr>
          <w:i/>
          <w:iCs/>
          <w:sz w:val="28"/>
          <w:szCs w:val="28"/>
        </w:rPr>
        <w:t>‘</w:t>
      </w:r>
      <w:r w:rsidR="00146C9C" w:rsidRP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money we got for our goods isn’t enough to cover what we had to go through to get here. This boat will cover the ga</w:t>
      </w:r>
      <w:r w:rsidR="00146C9C" w:rsidRP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>p.’</w:t>
      </w:r>
      <w:r w:rsid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46C9C" w:rsidRPr="00E217E5">
        <w:rPr>
          <w:rFonts w:cstheme="minorHAnsi"/>
          <w:sz w:val="28"/>
          <w:szCs w:val="28"/>
          <w:lang w:val="en-US"/>
        </w:rPr>
        <w:t xml:space="preserve">What does </w:t>
      </w:r>
      <w:r w:rsidR="00E217E5" w:rsidRPr="00E217E5">
        <w:rPr>
          <w:rFonts w:cstheme="minorHAnsi"/>
          <w:sz w:val="28"/>
          <w:szCs w:val="28"/>
          <w:lang w:val="en-US"/>
        </w:rPr>
        <w:t>Erik</w:t>
      </w:r>
      <w:r w:rsidR="00146C9C" w:rsidRPr="00E217E5">
        <w:rPr>
          <w:rFonts w:cstheme="minorHAnsi"/>
          <w:sz w:val="28"/>
          <w:szCs w:val="28"/>
          <w:lang w:val="en-US"/>
        </w:rPr>
        <w:t xml:space="preserve"> mean by this?</w:t>
      </w:r>
    </w:p>
    <w:p w14:paraId="184577EE" w14:textId="16718437" w:rsidR="00EF5DE7" w:rsidRPr="00EF5DE7" w:rsidRDefault="00EF5DE7" w:rsidP="00146C9C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0823F264">
                <wp:simplePos x="0" y="0"/>
                <wp:positionH relativeFrom="leftMargin">
                  <wp:align>right</wp:align>
                </wp:positionH>
                <wp:positionV relativeFrom="paragraph">
                  <wp:posOffset>207010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FF89A" id="Rectangle 1" o:spid="_x0000_s1026" style="position:absolute;margin-left:-38.95pt;margin-top:16.3pt;width:12.25pt;height:13.6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8Y&#10;pK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3DD84052" w14:textId="1EA89369" w:rsidR="00146C9C" w:rsidRDefault="00EF5DE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5B724B62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9CC71" id="Rectangle 1" o:spid="_x0000_s1026" style="position:absolute;margin-left:-38.95pt;margin-top:27.25pt;width:12.25pt;height:13.6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Vh&#10;4C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="00146C9C">
        <w:rPr>
          <w:sz w:val="28"/>
          <w:szCs w:val="28"/>
        </w:rPr>
        <w:t>They’re stealing the boat to make up for their trouble.</w:t>
      </w:r>
    </w:p>
    <w:p w14:paraId="4DADEC79" w14:textId="5AF5B188" w:rsidR="003C4EA5" w:rsidRDefault="00146C9C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5E42BA65">
                <wp:simplePos x="0" y="0"/>
                <wp:positionH relativeFrom="leftMargin">
                  <wp:align>right</wp:align>
                </wp:positionH>
                <wp:positionV relativeFrom="paragraph">
                  <wp:posOffset>335280</wp:posOffset>
                </wp:positionV>
                <wp:extent cx="155276" cy="172528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0008E" id="Rectangle 1" o:spid="_x0000_s1026" style="position:absolute;margin-left:-38.95pt;margin-top:26.4pt;width:12.25pt;height:13.6pt;z-index:2516664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 w:rsidR="003C4EA5">
        <w:rPr>
          <w:sz w:val="28"/>
          <w:szCs w:val="28"/>
        </w:rPr>
        <w:t xml:space="preserve"> </w:t>
      </w:r>
      <w:r>
        <w:rPr>
          <w:sz w:val="28"/>
          <w:szCs w:val="28"/>
        </w:rPr>
        <w:t>The boat will cover the gap between the sea and the dock.</w:t>
      </w:r>
    </w:p>
    <w:p w14:paraId="4C43BCB4" w14:textId="79DF7AB2" w:rsidR="00146C9C" w:rsidRDefault="00146C9C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0D72E758">
                <wp:simplePos x="0" y="0"/>
                <wp:positionH relativeFrom="leftMargin">
                  <wp:align>right</wp:align>
                </wp:positionH>
                <wp:positionV relativeFrom="paragraph">
                  <wp:posOffset>360045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46BBE" id="Rectangle 1" o:spid="_x0000_s1026" style="position:absolute;margin-left:-38.95pt;margin-top:28.35pt;width:12.25pt;height:13.6pt;z-index:2517032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KWH&#10;jsb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 w:rsidR="003C4EA5">
        <w:rPr>
          <w:sz w:val="28"/>
          <w:szCs w:val="28"/>
        </w:rPr>
        <w:t xml:space="preserve"> </w:t>
      </w:r>
      <w:r>
        <w:rPr>
          <w:sz w:val="28"/>
          <w:szCs w:val="28"/>
        </w:rPr>
        <w:t>They’ve sold the boat because they couldn’t sell their goods.</w:t>
      </w:r>
      <w:r w:rsidR="009E41E1">
        <w:rPr>
          <w:sz w:val="28"/>
          <w:szCs w:val="28"/>
        </w:rPr>
        <w:t xml:space="preserve">              </w:t>
      </w:r>
    </w:p>
    <w:p w14:paraId="6FA867C3" w14:textId="2137EF2E" w:rsidR="00EA10EF" w:rsidRPr="00EF5DE7" w:rsidRDefault="003C4E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C9C">
        <w:rPr>
          <w:sz w:val="28"/>
          <w:szCs w:val="28"/>
        </w:rPr>
        <w:t>Chester stole the boat and they’re stealing it back.</w:t>
      </w:r>
    </w:p>
    <w:p w14:paraId="76D3A63A" w14:textId="66F1E635" w:rsidR="00EA10EF" w:rsidRPr="001277A7" w:rsidRDefault="00EA10EF">
      <w:pPr>
        <w:rPr>
          <w:sz w:val="24"/>
          <w:szCs w:val="24"/>
        </w:rPr>
      </w:pPr>
    </w:p>
    <w:p w14:paraId="11D773BB" w14:textId="76715B72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5DE7">
        <w:rPr>
          <w:sz w:val="28"/>
          <w:szCs w:val="28"/>
        </w:rPr>
        <w:t xml:space="preserve">. </w:t>
      </w:r>
      <w:r w:rsidR="00146C9C">
        <w:rPr>
          <w:sz w:val="28"/>
          <w:szCs w:val="28"/>
        </w:rPr>
        <w:t>What did Chester want to do when his hand ‘twitched towards his own seax’?</w:t>
      </w:r>
    </w:p>
    <w:p w14:paraId="09260F95" w14:textId="5B576D08" w:rsidR="00EF5DE7" w:rsidRPr="001277A7" w:rsidRDefault="00EF5DE7">
      <w:pPr>
        <w:rPr>
          <w:sz w:val="8"/>
          <w:szCs w:val="8"/>
        </w:rPr>
      </w:pPr>
    </w:p>
    <w:p w14:paraId="3C8CFDF0" w14:textId="77777777" w:rsidR="00EF5DE7" w:rsidRPr="00EF5DE7" w:rsidRDefault="00EF5DE7" w:rsidP="00EF5D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C5BE5D6" w14:textId="77777777" w:rsidR="00EF5DE7" w:rsidRPr="001277A7" w:rsidRDefault="00EF5DE7">
      <w:pPr>
        <w:rPr>
          <w:sz w:val="24"/>
          <w:szCs w:val="24"/>
        </w:rPr>
      </w:pPr>
    </w:p>
    <w:p w14:paraId="0CA613AC" w14:textId="24F816F0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5DE7">
        <w:rPr>
          <w:sz w:val="28"/>
          <w:szCs w:val="28"/>
        </w:rPr>
        <w:t xml:space="preserve">. </w:t>
      </w:r>
      <w:r w:rsidR="00E217E5">
        <w:rPr>
          <w:sz w:val="28"/>
          <w:szCs w:val="28"/>
        </w:rPr>
        <w:t>What does ‘outmuscled’ mean here?</w:t>
      </w:r>
    </w:p>
    <w:p w14:paraId="44253937" w14:textId="679A9E9F" w:rsidR="00EF5DE7" w:rsidRPr="001277A7" w:rsidRDefault="00E217E5">
      <w:pPr>
        <w:rPr>
          <w:sz w:val="8"/>
          <w:szCs w:val="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739C4347">
                <wp:simplePos x="0" y="0"/>
                <wp:positionH relativeFrom="column">
                  <wp:posOffset>-127635</wp:posOffset>
                </wp:positionH>
                <wp:positionV relativeFrom="paragraph">
                  <wp:posOffset>177165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ED3A6" id="Rectangle 1" o:spid="_x0000_s1026" style="position:absolute;margin-left:-10.05pt;margin-top:13.95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A2&#10;/keS3gAAAAcBAAAPAAAAAAAAAAAAAAAAANwEAABkcnMvZG93bnJldi54bWxQSwUGAAAAAAQABADz&#10;AAAA5wUAAAAA&#10;" filled="f" strokecolor="black [3213]" strokeweight="1.5pt"/>
            </w:pict>
          </mc:Fallback>
        </mc:AlternateContent>
      </w:r>
    </w:p>
    <w:p w14:paraId="5050970D" w14:textId="72A497F7" w:rsidR="00E217E5" w:rsidRDefault="00E217E5" w:rsidP="00E217E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32600F" wp14:editId="429BF218">
                <wp:simplePos x="0" y="0"/>
                <wp:positionH relativeFrom="column">
                  <wp:posOffset>2678430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4060612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F6CE" id="Rectangle 1" o:spid="_x0000_s1026" style="position:absolute;margin-left:210.9pt;margin-top:2.3pt;width:12.25pt;height:1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w&#10;8gzf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Knocked out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The Vikings are too strong for </w:t>
      </w:r>
      <w:proofErr w:type="gramStart"/>
      <w:r>
        <w:rPr>
          <w:sz w:val="28"/>
          <w:szCs w:val="28"/>
        </w:rPr>
        <w:t>them</w:t>
      </w:r>
      <w:proofErr w:type="gramEnd"/>
    </w:p>
    <w:p w14:paraId="3EBFBF77" w14:textId="16927F5B" w:rsidR="00E217E5" w:rsidRPr="001277A7" w:rsidRDefault="00E217E5" w:rsidP="00E217E5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A369F8" wp14:editId="5F253478">
                <wp:simplePos x="0" y="0"/>
                <wp:positionH relativeFrom="column">
                  <wp:posOffset>-134057</wp:posOffset>
                </wp:positionH>
                <wp:positionV relativeFrom="paragraph">
                  <wp:posOffset>210879</wp:posOffset>
                </wp:positionV>
                <wp:extent cx="154940" cy="172085"/>
                <wp:effectExtent l="0" t="0" r="16510" b="18415"/>
                <wp:wrapNone/>
                <wp:docPr id="779400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6A389" id="Rectangle 1" o:spid="_x0000_s1026" style="position:absolute;margin-left:-10.55pt;margin-top:16.6pt;width:12.2pt;height:13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RKn&#10;qN0AAAAHAQAADwAAAAAAAAAAAAAAAADbBAAAZHJzL2Rvd25yZXYueG1sUEsFBgAAAAAEAAQA8wAA&#10;AOUFAAAAAA==&#10;" filled="f" strokecolor="black [3213]" strokeweight="1.5pt"/>
            </w:pict>
          </mc:Fallback>
        </mc:AlternateContent>
      </w:r>
    </w:p>
    <w:p w14:paraId="5D2107BA" w14:textId="117F85AD" w:rsidR="00E217E5" w:rsidRDefault="00E217E5" w:rsidP="00E217E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5AD6A8" wp14:editId="04E9B690">
                <wp:simplePos x="0" y="0"/>
                <wp:positionH relativeFrom="column">
                  <wp:posOffset>2679128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7550088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35B3F" id="Rectangle 1" o:spid="_x0000_s1026" style="position:absolute;margin-left:210.95pt;margin-top:2.25pt;width:12.25pt;height:1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Pa+1bd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Wrestled to the ground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The Vikings have the </w:t>
      </w:r>
      <w:proofErr w:type="gramStart"/>
      <w:r>
        <w:rPr>
          <w:sz w:val="28"/>
          <w:szCs w:val="28"/>
        </w:rPr>
        <w:t>ship</w:t>
      </w:r>
      <w:proofErr w:type="gramEnd"/>
    </w:p>
    <w:p w14:paraId="213E4C07" w14:textId="77777777" w:rsidR="0064236D" w:rsidRPr="00EF5DE7" w:rsidRDefault="0064236D">
      <w:pPr>
        <w:rPr>
          <w:sz w:val="28"/>
          <w:szCs w:val="28"/>
        </w:rPr>
      </w:pPr>
    </w:p>
    <w:p w14:paraId="50CC826E" w14:textId="77777777" w:rsidR="00E217E5" w:rsidRDefault="00E217E5">
      <w:pPr>
        <w:rPr>
          <w:sz w:val="28"/>
          <w:szCs w:val="28"/>
        </w:rPr>
      </w:pPr>
    </w:p>
    <w:p w14:paraId="3D339828" w14:textId="77777777" w:rsidR="00E217E5" w:rsidRDefault="00E217E5">
      <w:pPr>
        <w:rPr>
          <w:sz w:val="28"/>
          <w:szCs w:val="28"/>
        </w:rPr>
      </w:pPr>
    </w:p>
    <w:p w14:paraId="464CD515" w14:textId="50B4A53B" w:rsidR="0064236D" w:rsidRPr="00EF5DE7" w:rsidRDefault="00EF2B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217E5">
        <w:rPr>
          <w:sz w:val="28"/>
          <w:szCs w:val="28"/>
        </w:rPr>
        <w:t>Who did Chester think was his final hope?</w:t>
      </w:r>
    </w:p>
    <w:p w14:paraId="7A82EAF5" w14:textId="77777777" w:rsidR="00E217E5" w:rsidRPr="001277A7" w:rsidRDefault="00E217E5" w:rsidP="00E217E5">
      <w:pPr>
        <w:rPr>
          <w:sz w:val="8"/>
          <w:szCs w:val="8"/>
        </w:rPr>
      </w:pPr>
    </w:p>
    <w:p w14:paraId="0B7CA8CD" w14:textId="77777777" w:rsidR="00E217E5" w:rsidRPr="00EF5DE7" w:rsidRDefault="00E217E5" w:rsidP="00E217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0BC781" w14:textId="5480ADDB" w:rsidR="001252E3" w:rsidRPr="00E217E5" w:rsidRDefault="001252E3">
      <w:pPr>
        <w:rPr>
          <w:sz w:val="28"/>
          <w:szCs w:val="28"/>
        </w:rPr>
      </w:pPr>
    </w:p>
    <w:p w14:paraId="5E690BFE" w14:textId="6FF5B955" w:rsidR="00EF2B09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217E5">
        <w:rPr>
          <w:sz w:val="28"/>
          <w:szCs w:val="28"/>
        </w:rPr>
        <w:t xml:space="preserve">Why won’t </w:t>
      </w:r>
      <w:proofErr w:type="spellStart"/>
      <w:r w:rsidR="00E217E5">
        <w:rPr>
          <w:sz w:val="28"/>
          <w:szCs w:val="28"/>
        </w:rPr>
        <w:t>Torsten</w:t>
      </w:r>
      <w:proofErr w:type="spellEnd"/>
      <w:r w:rsidR="00E217E5">
        <w:rPr>
          <w:sz w:val="28"/>
          <w:szCs w:val="28"/>
        </w:rPr>
        <w:t xml:space="preserve"> meet Chester’s eyes?</w:t>
      </w:r>
    </w:p>
    <w:p w14:paraId="5ED8905A" w14:textId="77777777" w:rsidR="00E217E5" w:rsidRPr="00EF5DE7" w:rsidRDefault="00E217E5" w:rsidP="00E217E5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06C106" wp14:editId="1027C977">
                <wp:simplePos x="0" y="0"/>
                <wp:positionH relativeFrom="leftMargin">
                  <wp:align>right</wp:align>
                </wp:positionH>
                <wp:positionV relativeFrom="paragraph">
                  <wp:posOffset>207010</wp:posOffset>
                </wp:positionV>
                <wp:extent cx="155276" cy="172528"/>
                <wp:effectExtent l="0" t="0" r="16510" b="18415"/>
                <wp:wrapNone/>
                <wp:docPr id="177262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234CE" id="Rectangle 1" o:spid="_x0000_s1026" style="position:absolute;margin-left:-38.95pt;margin-top:16.3pt;width:12.25pt;height:13.6pt;z-index:2517483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8Y&#10;pK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3526A6D6" w14:textId="63A34421" w:rsidR="00E217E5" w:rsidRDefault="00E217E5" w:rsidP="00E217E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689C3E" wp14:editId="053ED157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55276" cy="172528"/>
                <wp:effectExtent l="0" t="0" r="16510" b="18415"/>
                <wp:wrapNone/>
                <wp:docPr id="454960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5C6E" id="Rectangle 1" o:spid="_x0000_s1026" style="position:absolute;margin-left:-38.95pt;margin-top:27.25pt;width:12.25pt;height:13.6pt;z-index:2517493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Vh&#10;4C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He’s angry at Chester</w:t>
      </w:r>
      <w:r>
        <w:rPr>
          <w:sz w:val="28"/>
          <w:szCs w:val="28"/>
        </w:rPr>
        <w:t>.</w:t>
      </w:r>
    </w:p>
    <w:p w14:paraId="26DB26ED" w14:textId="54C6DA14" w:rsidR="00E217E5" w:rsidRDefault="00E217E5" w:rsidP="00E217E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1AFC6" wp14:editId="33F12F79">
                <wp:simplePos x="0" y="0"/>
                <wp:positionH relativeFrom="leftMargin">
                  <wp:align>right</wp:align>
                </wp:positionH>
                <wp:positionV relativeFrom="paragraph">
                  <wp:posOffset>335280</wp:posOffset>
                </wp:positionV>
                <wp:extent cx="155276" cy="172528"/>
                <wp:effectExtent l="0" t="0" r="16510" b="18415"/>
                <wp:wrapNone/>
                <wp:docPr id="1054551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4E817" id="Rectangle 1" o:spid="_x0000_s1026" style="position:absolute;margin-left:-38.95pt;margin-top:26.4pt;width:12.25pt;height:13.6pt;z-index:2517504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 doesn’t notice </w:t>
      </w:r>
      <w:proofErr w:type="gramStart"/>
      <w:r>
        <w:rPr>
          <w:sz w:val="28"/>
          <w:szCs w:val="28"/>
        </w:rPr>
        <w:t>Chester</w:t>
      </w:r>
      <w:proofErr w:type="gramEnd"/>
    </w:p>
    <w:p w14:paraId="40711B01" w14:textId="68F74AD8" w:rsidR="00E217E5" w:rsidRDefault="00E217E5" w:rsidP="00E217E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B7080D" wp14:editId="76BCC56B">
                <wp:simplePos x="0" y="0"/>
                <wp:positionH relativeFrom="leftMargin">
                  <wp:align>right</wp:align>
                </wp:positionH>
                <wp:positionV relativeFrom="paragraph">
                  <wp:posOffset>360045</wp:posOffset>
                </wp:positionV>
                <wp:extent cx="155276" cy="172528"/>
                <wp:effectExtent l="0" t="0" r="16510" b="18415"/>
                <wp:wrapNone/>
                <wp:docPr id="1328174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09351" id="Rectangle 1" o:spid="_x0000_s1026" style="position:absolute;margin-left:-38.95pt;margin-top:28.35pt;width:12.25pt;height:13.6pt;z-index:2517514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KWH&#10;jsb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sea water is in his eyes</w:t>
      </w:r>
      <w:r>
        <w:rPr>
          <w:sz w:val="28"/>
          <w:szCs w:val="28"/>
        </w:rPr>
        <w:t xml:space="preserve">.              </w:t>
      </w:r>
    </w:p>
    <w:p w14:paraId="4E25C516" w14:textId="578356F1" w:rsidR="00E217E5" w:rsidRPr="00EF5DE7" w:rsidRDefault="00E217E5" w:rsidP="00E217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is ashamed of betraying Chester</w:t>
      </w:r>
      <w:r>
        <w:rPr>
          <w:sz w:val="28"/>
          <w:szCs w:val="28"/>
        </w:rPr>
        <w:t>.</w:t>
      </w:r>
    </w:p>
    <w:p w14:paraId="0C236963" w14:textId="77777777" w:rsidR="001252E3" w:rsidRPr="00EF2B09" w:rsidRDefault="001252E3">
      <w:pPr>
        <w:rPr>
          <w:sz w:val="28"/>
          <w:szCs w:val="28"/>
        </w:rPr>
      </w:pPr>
    </w:p>
    <w:p w14:paraId="3E4916F6" w14:textId="009BA556" w:rsidR="001252E3" w:rsidRPr="00EF5DE7" w:rsidRDefault="00EF2B09" w:rsidP="001252E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17E5">
        <w:rPr>
          <w:sz w:val="28"/>
          <w:szCs w:val="28"/>
        </w:rPr>
        <w:t xml:space="preserve">Where did </w:t>
      </w:r>
      <w:proofErr w:type="spellStart"/>
      <w:r w:rsidR="00E217E5">
        <w:rPr>
          <w:sz w:val="28"/>
          <w:szCs w:val="28"/>
        </w:rPr>
        <w:t>Torsten</w:t>
      </w:r>
      <w:proofErr w:type="spellEnd"/>
      <w:r w:rsidR="00E217E5">
        <w:rPr>
          <w:sz w:val="28"/>
          <w:szCs w:val="28"/>
        </w:rPr>
        <w:t xml:space="preserve"> get his seax?</w:t>
      </w:r>
    </w:p>
    <w:p w14:paraId="0F62043B" w14:textId="77777777" w:rsidR="001252E3" w:rsidRPr="00EF2B09" w:rsidRDefault="001252E3">
      <w:pPr>
        <w:rPr>
          <w:sz w:val="10"/>
          <w:szCs w:val="10"/>
        </w:rPr>
      </w:pPr>
    </w:p>
    <w:p w14:paraId="3C1FA40B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20ED7F3" w14:textId="77777777" w:rsidR="0062297A" w:rsidRPr="00EF2B09" w:rsidRDefault="0062297A" w:rsidP="0062297A">
      <w:pPr>
        <w:rPr>
          <w:sz w:val="10"/>
          <w:szCs w:val="10"/>
        </w:rPr>
      </w:pPr>
    </w:p>
    <w:p w14:paraId="73D15C00" w14:textId="464A38A3" w:rsidR="001277A7" w:rsidRDefault="00E217E5" w:rsidP="00EF2B09">
      <w:pPr>
        <w:rPr>
          <w:sz w:val="28"/>
          <w:szCs w:val="28"/>
        </w:rPr>
      </w:pPr>
      <w:r>
        <w:rPr>
          <w:sz w:val="28"/>
          <w:szCs w:val="28"/>
        </w:rPr>
        <w:t xml:space="preserve">8. Why did the author </w:t>
      </w:r>
      <w:r w:rsidR="00911479">
        <w:rPr>
          <w:sz w:val="28"/>
          <w:szCs w:val="28"/>
        </w:rPr>
        <w:t>write ‘</w:t>
      </w:r>
      <w:r w:rsidR="00911479" w:rsidRPr="00911479">
        <w:rPr>
          <w:i/>
          <w:iCs/>
          <w:sz w:val="28"/>
          <w:szCs w:val="28"/>
        </w:rPr>
        <w:t>not yet</w:t>
      </w:r>
      <w:r w:rsidR="00911479">
        <w:rPr>
          <w:sz w:val="28"/>
          <w:szCs w:val="28"/>
        </w:rPr>
        <w:t xml:space="preserve">’ after saying </w:t>
      </w:r>
      <w:proofErr w:type="spellStart"/>
      <w:r w:rsidR="00911479">
        <w:rPr>
          <w:sz w:val="28"/>
          <w:szCs w:val="28"/>
        </w:rPr>
        <w:t>Torsten</w:t>
      </w:r>
      <w:proofErr w:type="spellEnd"/>
      <w:r w:rsidR="00911479">
        <w:rPr>
          <w:sz w:val="28"/>
          <w:szCs w:val="28"/>
        </w:rPr>
        <w:t xml:space="preserve"> didn’t draw his seax?</w:t>
      </w:r>
    </w:p>
    <w:p w14:paraId="79DC6EB7" w14:textId="77777777" w:rsidR="00911479" w:rsidRPr="00EF2B09" w:rsidRDefault="00911479" w:rsidP="00911479">
      <w:pPr>
        <w:rPr>
          <w:sz w:val="10"/>
          <w:szCs w:val="10"/>
        </w:rPr>
      </w:pPr>
    </w:p>
    <w:p w14:paraId="18904889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23B7287" w14:textId="77777777" w:rsidR="00911479" w:rsidRPr="00EF2B09" w:rsidRDefault="00911479" w:rsidP="00911479">
      <w:pPr>
        <w:rPr>
          <w:sz w:val="10"/>
          <w:szCs w:val="10"/>
        </w:rPr>
      </w:pPr>
    </w:p>
    <w:p w14:paraId="6DA59F2C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59ED84A" w14:textId="77777777" w:rsidR="00911479" w:rsidRPr="00911479" w:rsidRDefault="00911479" w:rsidP="00EF2B09">
      <w:pPr>
        <w:rPr>
          <w:sz w:val="10"/>
          <w:szCs w:val="10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97D3D43" w14:textId="77777777" w:rsidR="00EF5DE7" w:rsidRDefault="00EF5DE7"/>
    <w:p w14:paraId="7629FD67" w14:textId="77777777" w:rsidR="00EF5DE7" w:rsidRDefault="00EF5DE7"/>
    <w:p w14:paraId="3706F9AF" w14:textId="77777777" w:rsidR="00EF5DE7" w:rsidRDefault="00EF5DE7"/>
    <w:p w14:paraId="14351917" w14:textId="77777777" w:rsidR="00911479" w:rsidRDefault="00911479" w:rsidP="00911479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4B66FE4C" wp14:editId="49367D01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467640354" name="Picture 467640354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54105129" w14:textId="77777777" w:rsidR="00911479" w:rsidRPr="00EF5DE7" w:rsidRDefault="00911479" w:rsidP="00911479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20.</w:t>
      </w:r>
    </w:p>
    <w:p w14:paraId="11066884" w14:textId="77777777" w:rsidR="00911479" w:rsidRPr="001277A7" w:rsidRDefault="00911479" w:rsidP="00911479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3DE44288" w14:textId="77777777" w:rsidR="00911479" w:rsidRPr="001277A7" w:rsidRDefault="00911479" w:rsidP="00911479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78D9262E" w14:textId="77777777" w:rsidR="00911479" w:rsidRPr="001277A7" w:rsidRDefault="00911479" w:rsidP="00911479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3D9ABD8E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I knew it as soon as I saw them. Erik was the one guarding the boat, his hand on </w:t>
      </w:r>
    </w:p>
    <w:p w14:paraId="7466BA63" w14:textId="77777777" w:rsidR="00911479" w:rsidRPr="00146C9C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his seax as he stood on the dock. </w:t>
      </w:r>
    </w:p>
    <w:p w14:paraId="240964F2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“We got you here, boy,” he said, “but you’re going to have to find your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own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7270DB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way back. The money we got for our goods isn’t enough to cover what we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604C57" w14:textId="77777777" w:rsidR="00911479" w:rsidRPr="00146C9C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to go through to get here. This boat will cover the gap.”</w:t>
      </w:r>
    </w:p>
    <w:p w14:paraId="355D63B9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Just for a second, my hand twitched towards my own seax. Rollo was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armed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C779EF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too, I knew, but all it took was a threatening step forward from the men on the </w:t>
      </w:r>
    </w:p>
    <w:p w14:paraId="319DBBD6" w14:textId="77777777" w:rsidR="00911479" w:rsidRPr="00146C9C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boat to convince me that it was useless. We were hopelessly outmuscled. </w:t>
      </w:r>
    </w:p>
    <w:p w14:paraId="0B3BDDCF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My last hope was </w:t>
      </w:r>
      <w:proofErr w:type="spellStart"/>
      <w:r w:rsidRPr="00146C9C">
        <w:rPr>
          <w:rFonts w:ascii="Times New Roman" w:hAnsi="Times New Roman" w:cs="Times New Roman"/>
          <w:sz w:val="28"/>
          <w:szCs w:val="28"/>
          <w:lang w:val="en-US"/>
        </w:rPr>
        <w:t>Torsten</w:t>
      </w:r>
      <w:proofErr w:type="spell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, and I scanned the deck for him. I found him at last, </w:t>
      </w:r>
    </w:p>
    <w:p w14:paraId="12B8F23E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but though he wasn’t glaring at me like the others, and his hand wasn’t on his </w:t>
      </w:r>
    </w:p>
    <w:p w14:paraId="5C31F629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axe, he wouldn’t meet my eye. He just pretended to be busy with the ropes, a </w:t>
      </w:r>
    </w:p>
    <w:p w14:paraId="03BD613C" w14:textId="77777777" w:rsidR="00911479" w:rsidRPr="00146C9C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sad but determined look in his eyes.</w:t>
      </w:r>
    </w:p>
    <w:p w14:paraId="1347E236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A sudden surge of anger passed through me, and before I knew what I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BDF9EC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doing, I was striding onto the boat. A hand tried to grab me back, but I </w:t>
      </w:r>
      <w:proofErr w:type="gramStart"/>
      <w:r w:rsidRPr="00146C9C">
        <w:rPr>
          <w:rFonts w:ascii="Times New Roman" w:hAnsi="Times New Roman" w:cs="Times New Roman"/>
          <w:sz w:val="28"/>
          <w:szCs w:val="28"/>
          <w:lang w:val="en-US"/>
        </w:rPr>
        <w:t>shrugged</w:t>
      </w:r>
      <w:proofErr w:type="gram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29B770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it off and I marched straight up to </w:t>
      </w:r>
      <w:proofErr w:type="spellStart"/>
      <w:r w:rsidRPr="00146C9C">
        <w:rPr>
          <w:rFonts w:ascii="Times New Roman" w:hAnsi="Times New Roman" w:cs="Times New Roman"/>
          <w:sz w:val="28"/>
          <w:szCs w:val="28"/>
          <w:lang w:val="en-US"/>
        </w:rPr>
        <w:t>Torsten</w:t>
      </w:r>
      <w:proofErr w:type="spellEnd"/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. He jumped back at the sight of me. </w:t>
      </w:r>
    </w:p>
    <w:p w14:paraId="016F2253" w14:textId="77777777" w:rsidR="00911479" w:rsidRDefault="00911479" w:rsidP="009114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 xml:space="preserve">His hand darted towards the hilt of his sword – the one he had taken from the </w:t>
      </w:r>
    </w:p>
    <w:p w14:paraId="1F848D71" w14:textId="77777777" w:rsidR="00911479" w:rsidRDefault="00911479" w:rsidP="00911479">
      <w:pPr>
        <w:rPr>
          <w:sz w:val="24"/>
          <w:szCs w:val="24"/>
        </w:rPr>
      </w:pPr>
      <w:r w:rsidRPr="00146C9C">
        <w:rPr>
          <w:rFonts w:ascii="Times New Roman" w:hAnsi="Times New Roman" w:cs="Times New Roman"/>
          <w:sz w:val="28"/>
          <w:szCs w:val="28"/>
          <w:lang w:val="en-US"/>
        </w:rPr>
        <w:t>shield-maiden. But he didn’t draw it. Not yet.</w:t>
      </w:r>
    </w:p>
    <w:p w14:paraId="3B32DFE0" w14:textId="77777777" w:rsidR="00911479" w:rsidRDefault="00911479" w:rsidP="00911479">
      <w:pPr>
        <w:rPr>
          <w:sz w:val="24"/>
          <w:szCs w:val="24"/>
        </w:rPr>
      </w:pPr>
    </w:p>
    <w:p w14:paraId="29C35FB8" w14:textId="77777777" w:rsidR="00911479" w:rsidRDefault="00911479" w:rsidP="00911479">
      <w:pPr>
        <w:rPr>
          <w:sz w:val="24"/>
          <w:szCs w:val="24"/>
        </w:rPr>
      </w:pPr>
    </w:p>
    <w:p w14:paraId="473BCEA4" w14:textId="77777777" w:rsidR="00911479" w:rsidRDefault="00911479" w:rsidP="00911479">
      <w:pPr>
        <w:rPr>
          <w:sz w:val="24"/>
          <w:szCs w:val="24"/>
        </w:rPr>
      </w:pPr>
    </w:p>
    <w:p w14:paraId="5C733747" w14:textId="77777777" w:rsidR="00911479" w:rsidRDefault="00911479" w:rsidP="00911479">
      <w:pPr>
        <w:rPr>
          <w:sz w:val="24"/>
          <w:szCs w:val="24"/>
        </w:rPr>
      </w:pPr>
    </w:p>
    <w:p w14:paraId="4B1C867E" w14:textId="77777777" w:rsidR="00911479" w:rsidRDefault="00911479" w:rsidP="00911479">
      <w:pPr>
        <w:rPr>
          <w:sz w:val="24"/>
          <w:szCs w:val="24"/>
        </w:rPr>
      </w:pPr>
    </w:p>
    <w:p w14:paraId="2060789A" w14:textId="77777777" w:rsidR="00911479" w:rsidRPr="00EF5DE7" w:rsidRDefault="00911479" w:rsidP="00911479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A666F92" wp14:editId="56D31692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37046397" name="Picture 23704639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2FFF63D8" w14:textId="77777777" w:rsidR="00911479" w:rsidRDefault="00911479" w:rsidP="00911479"/>
    <w:p w14:paraId="64989D60" w14:textId="45946972" w:rsidR="00911479" w:rsidRPr="00911479" w:rsidRDefault="00911479" w:rsidP="00911479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>1. What do you think Chester knew ‘</w:t>
      </w:r>
      <w:r>
        <w:rPr>
          <w:i/>
          <w:iCs/>
          <w:sz w:val="28"/>
          <w:szCs w:val="28"/>
        </w:rPr>
        <w:t>as soon as I saw them’?</w:t>
      </w:r>
    </w:p>
    <w:p w14:paraId="44B6639E" w14:textId="77777777" w:rsidR="00911479" w:rsidRPr="00911479" w:rsidRDefault="00911479" w:rsidP="00911479">
      <w:pPr>
        <w:rPr>
          <w:sz w:val="16"/>
          <w:szCs w:val="16"/>
        </w:rPr>
      </w:pPr>
    </w:p>
    <w:p w14:paraId="24187566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95C8B17" w14:textId="77777777" w:rsidR="00911479" w:rsidRPr="00146C9C" w:rsidRDefault="00911479" w:rsidP="00911479">
      <w:pPr>
        <w:rPr>
          <w:sz w:val="8"/>
          <w:szCs w:val="8"/>
        </w:rPr>
      </w:pPr>
    </w:p>
    <w:p w14:paraId="4E50E4AB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F3A7ADC" w14:textId="77777777" w:rsidR="00911479" w:rsidRDefault="00911479" w:rsidP="00911479">
      <w:pPr>
        <w:spacing w:after="0"/>
        <w:rPr>
          <w:sz w:val="28"/>
          <w:szCs w:val="28"/>
        </w:rPr>
      </w:pPr>
    </w:p>
    <w:p w14:paraId="73A61C46" w14:textId="49FE0619" w:rsidR="00911479" w:rsidRDefault="00911479" w:rsidP="00911479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A seax is a long </w:t>
      </w:r>
      <w:proofErr w:type="spellStart"/>
      <w:r>
        <w:rPr>
          <w:sz w:val="28"/>
          <w:szCs w:val="28"/>
        </w:rPr>
        <w:t>viking</w:t>
      </w:r>
      <w:proofErr w:type="spellEnd"/>
      <w:r>
        <w:rPr>
          <w:sz w:val="28"/>
          <w:szCs w:val="28"/>
        </w:rPr>
        <w:t xml:space="preserve"> knife. Why do you think Erik has </w:t>
      </w:r>
      <w:proofErr w:type="gramStart"/>
      <w:r>
        <w:rPr>
          <w:sz w:val="28"/>
          <w:szCs w:val="28"/>
        </w:rPr>
        <w:t>his</w:t>
      </w:r>
      <w:proofErr w:type="gramEnd"/>
    </w:p>
    <w:p w14:paraId="46979C38" w14:textId="7777777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hand on his at the start of the extract?</w:t>
      </w:r>
    </w:p>
    <w:p w14:paraId="4150F4AC" w14:textId="77777777" w:rsidR="00911479" w:rsidRPr="00146C9C" w:rsidRDefault="00911479" w:rsidP="00911479">
      <w:pPr>
        <w:rPr>
          <w:sz w:val="2"/>
          <w:szCs w:val="2"/>
        </w:rPr>
      </w:pPr>
    </w:p>
    <w:p w14:paraId="59C74CA4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DD40778" w14:textId="77777777" w:rsidR="00911479" w:rsidRPr="00146C9C" w:rsidRDefault="00911479" w:rsidP="00911479">
      <w:pPr>
        <w:rPr>
          <w:sz w:val="8"/>
          <w:szCs w:val="8"/>
        </w:rPr>
      </w:pPr>
    </w:p>
    <w:p w14:paraId="5A2F62E7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6F22FBA" w14:textId="77777777" w:rsidR="00911479" w:rsidRPr="00EF5DE7" w:rsidRDefault="00911479" w:rsidP="00911479">
      <w:pPr>
        <w:rPr>
          <w:sz w:val="28"/>
          <w:szCs w:val="28"/>
        </w:rPr>
      </w:pPr>
    </w:p>
    <w:p w14:paraId="741DDD6A" w14:textId="042F3755" w:rsidR="00911479" w:rsidRPr="00E217E5" w:rsidRDefault="00911479" w:rsidP="00911479">
      <w:pPr>
        <w:spacing w:line="240" w:lineRule="auto"/>
        <w:rPr>
          <w:rFonts w:cstheme="minorHAnsi"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46C9C">
        <w:rPr>
          <w:i/>
          <w:iCs/>
          <w:sz w:val="28"/>
          <w:szCs w:val="28"/>
        </w:rPr>
        <w:t>‘</w:t>
      </w:r>
      <w:r w:rsidRP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money we got for our goods isn’t enough to cover what we had to go through to get here. This boat will cover the gap.’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217E5">
        <w:rPr>
          <w:rFonts w:cstheme="minorHAnsi"/>
          <w:sz w:val="28"/>
          <w:szCs w:val="28"/>
          <w:lang w:val="en-US"/>
        </w:rPr>
        <w:t>What does Erik mean by this?</w:t>
      </w:r>
    </w:p>
    <w:p w14:paraId="38C42C76" w14:textId="77777777" w:rsidR="00911479" w:rsidRPr="00EF5DE7" w:rsidRDefault="00911479" w:rsidP="00911479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15B368" wp14:editId="0A908ADB">
                <wp:simplePos x="0" y="0"/>
                <wp:positionH relativeFrom="leftMargin">
                  <wp:align>right</wp:align>
                </wp:positionH>
                <wp:positionV relativeFrom="paragraph">
                  <wp:posOffset>207010</wp:posOffset>
                </wp:positionV>
                <wp:extent cx="155276" cy="172528"/>
                <wp:effectExtent l="0" t="0" r="16510" b="18415"/>
                <wp:wrapNone/>
                <wp:docPr id="790964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AF67D" id="Rectangle 1" o:spid="_x0000_s1026" style="position:absolute;margin-left:-38.95pt;margin-top:16.3pt;width:12.25pt;height:13.6pt;z-index:2517544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8Y&#10;pK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58EA7592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2BA097" wp14:editId="32BCA111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55276" cy="172528"/>
                <wp:effectExtent l="0" t="0" r="16510" b="18415"/>
                <wp:wrapNone/>
                <wp:docPr id="2013607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64E80" id="Rectangle 1" o:spid="_x0000_s1026" style="position:absolute;margin-left:-38.95pt;margin-top:27.25pt;width:12.25pt;height:13.6pt;z-index:2517555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Vh&#10;4C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They’re stealing the boat to make up for their trouble.</w:t>
      </w:r>
    </w:p>
    <w:p w14:paraId="35AD3F8D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7BC559" wp14:editId="6C4E9556">
                <wp:simplePos x="0" y="0"/>
                <wp:positionH relativeFrom="leftMargin">
                  <wp:align>right</wp:align>
                </wp:positionH>
                <wp:positionV relativeFrom="paragraph">
                  <wp:posOffset>335280</wp:posOffset>
                </wp:positionV>
                <wp:extent cx="155276" cy="172528"/>
                <wp:effectExtent l="0" t="0" r="16510" b="18415"/>
                <wp:wrapNone/>
                <wp:docPr id="212895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D6E00" id="Rectangle 1" o:spid="_x0000_s1026" style="position:absolute;margin-left:-38.95pt;margin-top:26.4pt;width:12.25pt;height:13.6pt;z-index:2517565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The boat will cover the gap between the sea and the dock.</w:t>
      </w:r>
    </w:p>
    <w:p w14:paraId="526BD213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C3F250" wp14:editId="0133BA76">
                <wp:simplePos x="0" y="0"/>
                <wp:positionH relativeFrom="leftMargin">
                  <wp:align>right</wp:align>
                </wp:positionH>
                <wp:positionV relativeFrom="paragraph">
                  <wp:posOffset>360045</wp:posOffset>
                </wp:positionV>
                <wp:extent cx="155276" cy="172528"/>
                <wp:effectExtent l="0" t="0" r="16510" b="18415"/>
                <wp:wrapNone/>
                <wp:docPr id="1628001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8CF19" id="Rectangle 1" o:spid="_x0000_s1026" style="position:absolute;margin-left:-38.95pt;margin-top:28.35pt;width:12.25pt;height:13.6pt;z-index:2517596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KWH&#10;jsb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They’ve sold the boat because they couldn’t sell their goods.              </w:t>
      </w:r>
    </w:p>
    <w:p w14:paraId="0D66F22E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 xml:space="preserve"> Chester stole the boat and they’re stealing it back.</w:t>
      </w:r>
    </w:p>
    <w:p w14:paraId="416588EE" w14:textId="77777777" w:rsidR="00911479" w:rsidRPr="001277A7" w:rsidRDefault="00911479" w:rsidP="00911479">
      <w:pPr>
        <w:rPr>
          <w:sz w:val="24"/>
          <w:szCs w:val="24"/>
        </w:rPr>
      </w:pPr>
    </w:p>
    <w:p w14:paraId="6F42F178" w14:textId="674C37BD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Why does</w:t>
      </w:r>
      <w:r>
        <w:rPr>
          <w:sz w:val="28"/>
          <w:szCs w:val="28"/>
        </w:rPr>
        <w:t xml:space="preserve"> Chester</w:t>
      </w:r>
      <w:r>
        <w:rPr>
          <w:sz w:val="28"/>
          <w:szCs w:val="28"/>
        </w:rPr>
        <w:t xml:space="preserve">’s </w:t>
      </w:r>
      <w:r>
        <w:rPr>
          <w:sz w:val="28"/>
          <w:szCs w:val="28"/>
        </w:rPr>
        <w:t>hand ‘twitch towards his own seax’?</w:t>
      </w:r>
    </w:p>
    <w:p w14:paraId="76366EB8" w14:textId="77777777" w:rsidR="00911479" w:rsidRPr="001277A7" w:rsidRDefault="00911479" w:rsidP="00911479">
      <w:pPr>
        <w:rPr>
          <w:sz w:val="8"/>
          <w:szCs w:val="8"/>
        </w:rPr>
      </w:pPr>
    </w:p>
    <w:p w14:paraId="214278DD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5BE4FFA" w14:textId="77777777" w:rsidR="00911479" w:rsidRPr="001277A7" w:rsidRDefault="00911479" w:rsidP="00911479">
      <w:pPr>
        <w:rPr>
          <w:sz w:val="8"/>
          <w:szCs w:val="8"/>
        </w:rPr>
      </w:pPr>
    </w:p>
    <w:p w14:paraId="510F095A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E237F0B" w14:textId="77777777" w:rsidR="00911479" w:rsidRPr="001277A7" w:rsidRDefault="00911479" w:rsidP="00911479">
      <w:pPr>
        <w:rPr>
          <w:sz w:val="24"/>
          <w:szCs w:val="24"/>
        </w:rPr>
      </w:pPr>
    </w:p>
    <w:p w14:paraId="5550A141" w14:textId="77777777" w:rsidR="00911479" w:rsidRDefault="00911479" w:rsidP="00911479">
      <w:pPr>
        <w:rPr>
          <w:sz w:val="28"/>
          <w:szCs w:val="28"/>
        </w:rPr>
      </w:pPr>
    </w:p>
    <w:p w14:paraId="6874B620" w14:textId="7FE3B61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Why do the men on the boat take a threatening step forward?</w:t>
      </w:r>
    </w:p>
    <w:p w14:paraId="774E0EC4" w14:textId="77777777" w:rsidR="00911479" w:rsidRPr="001277A7" w:rsidRDefault="00911479" w:rsidP="00911479">
      <w:pPr>
        <w:rPr>
          <w:sz w:val="8"/>
          <w:szCs w:val="8"/>
        </w:rPr>
      </w:pPr>
    </w:p>
    <w:p w14:paraId="089971D0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1AFEEBD" w14:textId="77777777" w:rsidR="00911479" w:rsidRPr="001277A7" w:rsidRDefault="00911479" w:rsidP="00911479">
      <w:pPr>
        <w:rPr>
          <w:sz w:val="8"/>
          <w:szCs w:val="8"/>
        </w:rPr>
      </w:pPr>
    </w:p>
    <w:p w14:paraId="556688A6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81D515D" w14:textId="77777777" w:rsidR="00911479" w:rsidRDefault="00911479" w:rsidP="00911479">
      <w:pPr>
        <w:rPr>
          <w:sz w:val="28"/>
          <w:szCs w:val="28"/>
        </w:rPr>
      </w:pPr>
    </w:p>
    <w:p w14:paraId="02CD8ACA" w14:textId="2F32F219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What does ‘outmuscled’ mean here?</w:t>
      </w:r>
    </w:p>
    <w:p w14:paraId="11472550" w14:textId="77777777" w:rsidR="00911479" w:rsidRPr="001277A7" w:rsidRDefault="00911479" w:rsidP="00911479">
      <w:pPr>
        <w:rPr>
          <w:sz w:val="8"/>
          <w:szCs w:val="8"/>
        </w:rPr>
      </w:pPr>
    </w:p>
    <w:p w14:paraId="716F3AB6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32C515A" w14:textId="77777777" w:rsidR="00911479" w:rsidRPr="001277A7" w:rsidRDefault="00911479" w:rsidP="00911479">
      <w:pPr>
        <w:rPr>
          <w:sz w:val="8"/>
          <w:szCs w:val="8"/>
        </w:rPr>
      </w:pPr>
    </w:p>
    <w:p w14:paraId="6639BFA3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F490501" w14:textId="77777777" w:rsidR="00911479" w:rsidRDefault="00911479" w:rsidP="00911479">
      <w:pPr>
        <w:rPr>
          <w:sz w:val="28"/>
          <w:szCs w:val="28"/>
        </w:rPr>
      </w:pPr>
    </w:p>
    <w:p w14:paraId="79AE0D5F" w14:textId="45BB2618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Why won’t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meet Chester’s eyes?</w:t>
      </w:r>
    </w:p>
    <w:p w14:paraId="2543E1A3" w14:textId="77777777" w:rsidR="00911479" w:rsidRPr="00EF5DE7" w:rsidRDefault="00911479" w:rsidP="00911479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DE63A4" wp14:editId="59A1877B">
                <wp:simplePos x="0" y="0"/>
                <wp:positionH relativeFrom="leftMargin">
                  <wp:align>right</wp:align>
                </wp:positionH>
                <wp:positionV relativeFrom="paragraph">
                  <wp:posOffset>207010</wp:posOffset>
                </wp:positionV>
                <wp:extent cx="155276" cy="172528"/>
                <wp:effectExtent l="0" t="0" r="16510" b="18415"/>
                <wp:wrapNone/>
                <wp:docPr id="1640068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1FB6D" id="Rectangle 1" o:spid="_x0000_s1026" style="position:absolute;margin-left:-38.95pt;margin-top:16.3pt;width:12.25pt;height:13.6pt;z-index:2517637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8Y&#10;pK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3833E1E3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D77205" wp14:editId="783DF8B6">
                <wp:simplePos x="0" y="0"/>
                <wp:positionH relativeFrom="leftMargin">
                  <wp:align>right</wp:align>
                </wp:positionH>
                <wp:positionV relativeFrom="paragraph">
                  <wp:posOffset>346075</wp:posOffset>
                </wp:positionV>
                <wp:extent cx="155276" cy="172528"/>
                <wp:effectExtent l="0" t="0" r="16510" b="18415"/>
                <wp:wrapNone/>
                <wp:docPr id="489488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050F1" id="Rectangle 1" o:spid="_x0000_s1026" style="position:absolute;margin-left:-38.95pt;margin-top:27.25pt;width:12.25pt;height:13.6pt;z-index:2517647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AVh&#10;4C3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He’s angry at Chester.</w:t>
      </w:r>
    </w:p>
    <w:p w14:paraId="396D99BB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7B6895" wp14:editId="25680FBF">
                <wp:simplePos x="0" y="0"/>
                <wp:positionH relativeFrom="leftMargin">
                  <wp:align>right</wp:align>
                </wp:positionH>
                <wp:positionV relativeFrom="paragraph">
                  <wp:posOffset>335280</wp:posOffset>
                </wp:positionV>
                <wp:extent cx="155276" cy="172528"/>
                <wp:effectExtent l="0" t="0" r="16510" b="18415"/>
                <wp:wrapNone/>
                <wp:docPr id="17808278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C41D8" id="Rectangle 1" o:spid="_x0000_s1026" style="position:absolute;margin-left:-38.95pt;margin-top:26.4pt;width:12.25pt;height:13.6pt;z-index:2517657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He doesn’t notice </w:t>
      </w:r>
      <w:proofErr w:type="gramStart"/>
      <w:r>
        <w:rPr>
          <w:sz w:val="28"/>
          <w:szCs w:val="28"/>
        </w:rPr>
        <w:t>Chester</w:t>
      </w:r>
      <w:proofErr w:type="gramEnd"/>
    </w:p>
    <w:p w14:paraId="3CAF73B9" w14:textId="77777777" w:rsidR="00911479" w:rsidRDefault="00911479" w:rsidP="00911479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30D05B" wp14:editId="7FB5EED9">
                <wp:simplePos x="0" y="0"/>
                <wp:positionH relativeFrom="leftMargin">
                  <wp:align>right</wp:align>
                </wp:positionH>
                <wp:positionV relativeFrom="paragraph">
                  <wp:posOffset>360045</wp:posOffset>
                </wp:positionV>
                <wp:extent cx="155276" cy="172528"/>
                <wp:effectExtent l="0" t="0" r="16510" b="18415"/>
                <wp:wrapNone/>
                <wp:docPr id="1508028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4DE27" id="Rectangle 1" o:spid="_x0000_s1026" style="position:absolute;margin-left:-38.95pt;margin-top:28.35pt;width:12.25pt;height:13.6pt;z-index:2517667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KWH&#10;jsbdAAAABQEAAA8AAAAAAAAAAAAAAAAA3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The sea water is in his eyes.              </w:t>
      </w:r>
    </w:p>
    <w:p w14:paraId="31F7636A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 xml:space="preserve"> He is ashamed of betraying Chester.</w:t>
      </w:r>
    </w:p>
    <w:p w14:paraId="7AAD9FDD" w14:textId="77777777" w:rsidR="00911479" w:rsidRPr="00EF2B09" w:rsidRDefault="00911479" w:rsidP="00911479">
      <w:pPr>
        <w:rPr>
          <w:sz w:val="28"/>
          <w:szCs w:val="28"/>
        </w:rPr>
      </w:pPr>
    </w:p>
    <w:p w14:paraId="45ECDFB8" w14:textId="5F27FE00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 xml:space="preserve">8. What does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do at the sight of Chester? Why do you think he does this?</w:t>
      </w:r>
    </w:p>
    <w:p w14:paraId="02114D97" w14:textId="77777777" w:rsidR="00911479" w:rsidRPr="00EF2B09" w:rsidRDefault="00911479" w:rsidP="00911479">
      <w:pPr>
        <w:rPr>
          <w:sz w:val="10"/>
          <w:szCs w:val="10"/>
        </w:rPr>
      </w:pPr>
    </w:p>
    <w:p w14:paraId="6CDA5DBD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04B0B3C" w14:textId="77777777" w:rsidR="00911479" w:rsidRPr="00EF2B09" w:rsidRDefault="00911479" w:rsidP="00911479">
      <w:pPr>
        <w:rPr>
          <w:sz w:val="10"/>
          <w:szCs w:val="10"/>
        </w:rPr>
      </w:pPr>
    </w:p>
    <w:p w14:paraId="29FAB2AC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1A53AF7" w14:textId="77777777" w:rsidR="00911479" w:rsidRPr="00EF2B09" w:rsidRDefault="00911479" w:rsidP="00911479">
      <w:pPr>
        <w:rPr>
          <w:sz w:val="10"/>
          <w:szCs w:val="10"/>
        </w:rPr>
      </w:pPr>
    </w:p>
    <w:p w14:paraId="0AD3DE57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298F172" w14:textId="19F99EBD" w:rsidR="00911479" w:rsidRDefault="00911479" w:rsidP="00911479">
      <w:pPr>
        <w:rPr>
          <w:sz w:val="28"/>
          <w:szCs w:val="28"/>
        </w:rPr>
      </w:pPr>
    </w:p>
    <w:p w14:paraId="71DAD0A0" w14:textId="1D4D9F81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Where did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get his seax?</w:t>
      </w:r>
    </w:p>
    <w:p w14:paraId="72828754" w14:textId="77777777" w:rsidR="00911479" w:rsidRPr="00EF2B09" w:rsidRDefault="00911479" w:rsidP="00911479">
      <w:pPr>
        <w:rPr>
          <w:sz w:val="10"/>
          <w:szCs w:val="10"/>
        </w:rPr>
      </w:pPr>
    </w:p>
    <w:p w14:paraId="148E8F70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C218126" w14:textId="77777777" w:rsidR="00911479" w:rsidRPr="00EF2B09" w:rsidRDefault="00911479" w:rsidP="00911479">
      <w:pPr>
        <w:rPr>
          <w:sz w:val="10"/>
          <w:szCs w:val="10"/>
        </w:rPr>
      </w:pPr>
    </w:p>
    <w:p w14:paraId="6C6450E4" w14:textId="6C94A36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Why did the author write ‘</w:t>
      </w:r>
      <w:r w:rsidRPr="00911479">
        <w:rPr>
          <w:i/>
          <w:iCs/>
          <w:sz w:val="28"/>
          <w:szCs w:val="28"/>
        </w:rPr>
        <w:t>not yet</w:t>
      </w:r>
      <w:r>
        <w:rPr>
          <w:sz w:val="28"/>
          <w:szCs w:val="28"/>
        </w:rPr>
        <w:t xml:space="preserve">’ after saying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didn’t draw his seax?</w:t>
      </w:r>
    </w:p>
    <w:p w14:paraId="5F801C9C" w14:textId="77777777" w:rsidR="00911479" w:rsidRPr="00EF2B09" w:rsidRDefault="00911479" w:rsidP="00911479">
      <w:pPr>
        <w:rPr>
          <w:sz w:val="10"/>
          <w:szCs w:val="10"/>
        </w:rPr>
      </w:pPr>
    </w:p>
    <w:p w14:paraId="50D66829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C66BE6B" w14:textId="77777777" w:rsidR="00911479" w:rsidRPr="00EF2B09" w:rsidRDefault="00911479" w:rsidP="00911479">
      <w:pPr>
        <w:rPr>
          <w:sz w:val="10"/>
          <w:szCs w:val="10"/>
        </w:rPr>
      </w:pPr>
    </w:p>
    <w:p w14:paraId="1CA3DA54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4FB789E" w14:textId="77777777" w:rsidR="00911479" w:rsidRPr="00911479" w:rsidRDefault="00911479" w:rsidP="00911479">
      <w:pPr>
        <w:rPr>
          <w:sz w:val="10"/>
          <w:szCs w:val="10"/>
        </w:rPr>
      </w:pPr>
    </w:p>
    <w:p w14:paraId="4E4F36C4" w14:textId="77777777" w:rsidR="00911479" w:rsidRDefault="00911479" w:rsidP="00911479"/>
    <w:p w14:paraId="4FF4D039" w14:textId="77777777" w:rsidR="00911479" w:rsidRDefault="00911479" w:rsidP="00911479"/>
    <w:p w14:paraId="7DE4FE6F" w14:textId="77777777" w:rsidR="00911479" w:rsidRDefault="00911479" w:rsidP="00911479"/>
    <w:p w14:paraId="5501DF76" w14:textId="77777777" w:rsidR="00911479" w:rsidRDefault="00911479" w:rsidP="00911479"/>
    <w:p w14:paraId="43E68483" w14:textId="77777777" w:rsidR="00911479" w:rsidRDefault="00911479" w:rsidP="00911479"/>
    <w:p w14:paraId="7D767CD6" w14:textId="77777777" w:rsidR="00911479" w:rsidRDefault="00911479" w:rsidP="00911479"/>
    <w:p w14:paraId="45A0297C" w14:textId="77777777" w:rsidR="00911479" w:rsidRDefault="00911479" w:rsidP="00911479"/>
    <w:p w14:paraId="2C644ABF" w14:textId="77777777" w:rsidR="00911479" w:rsidRDefault="00911479" w:rsidP="00911479"/>
    <w:p w14:paraId="1E944CEB" w14:textId="77777777" w:rsidR="00911479" w:rsidRDefault="00911479" w:rsidP="00911479"/>
    <w:p w14:paraId="3A578A72" w14:textId="77777777" w:rsidR="00911479" w:rsidRDefault="00911479" w:rsidP="00911479"/>
    <w:p w14:paraId="2E030C4A" w14:textId="77777777" w:rsidR="00226C4F" w:rsidRDefault="00226C4F" w:rsidP="00226C4F">
      <w:pPr>
        <w:rPr>
          <w:sz w:val="28"/>
          <w:szCs w:val="28"/>
        </w:rPr>
      </w:pPr>
    </w:p>
    <w:p w14:paraId="06711150" w14:textId="77777777" w:rsidR="001D32C3" w:rsidRDefault="001D32C3" w:rsidP="00226C4F">
      <w:pPr>
        <w:rPr>
          <w:sz w:val="28"/>
          <w:szCs w:val="28"/>
        </w:rPr>
      </w:pPr>
    </w:p>
    <w:p w14:paraId="566FB314" w14:textId="77777777" w:rsidR="001D32C3" w:rsidRDefault="001D32C3" w:rsidP="00226C4F">
      <w:pPr>
        <w:rPr>
          <w:sz w:val="28"/>
          <w:szCs w:val="28"/>
        </w:rPr>
      </w:pPr>
    </w:p>
    <w:p w14:paraId="2B8D015D" w14:textId="77777777" w:rsidR="001D32C3" w:rsidRDefault="001D32C3" w:rsidP="00226C4F">
      <w:pPr>
        <w:rPr>
          <w:sz w:val="28"/>
          <w:szCs w:val="28"/>
        </w:rPr>
      </w:pPr>
    </w:p>
    <w:p w14:paraId="739F4E0B" w14:textId="77777777" w:rsidR="001D32C3" w:rsidRDefault="001D32C3" w:rsidP="00226C4F">
      <w:pPr>
        <w:rPr>
          <w:sz w:val="28"/>
          <w:szCs w:val="28"/>
        </w:rPr>
      </w:pPr>
    </w:p>
    <w:p w14:paraId="2F2E6AE2" w14:textId="77777777" w:rsidR="001D32C3" w:rsidRDefault="001D32C3" w:rsidP="00226C4F">
      <w:pPr>
        <w:rPr>
          <w:sz w:val="28"/>
          <w:szCs w:val="28"/>
        </w:rPr>
      </w:pPr>
    </w:p>
    <w:p w14:paraId="4821D5B8" w14:textId="77777777" w:rsidR="00911479" w:rsidRDefault="00911479" w:rsidP="00226C4F">
      <w:pPr>
        <w:rPr>
          <w:sz w:val="28"/>
          <w:szCs w:val="28"/>
        </w:rPr>
      </w:pPr>
    </w:p>
    <w:p w14:paraId="0042492A" w14:textId="77777777" w:rsidR="00911479" w:rsidRDefault="00911479" w:rsidP="00226C4F">
      <w:pPr>
        <w:rPr>
          <w:sz w:val="28"/>
          <w:szCs w:val="28"/>
        </w:rPr>
      </w:pPr>
    </w:p>
    <w:p w14:paraId="4F740AD1" w14:textId="77777777" w:rsidR="001D32C3" w:rsidRDefault="001D32C3" w:rsidP="00226C4F">
      <w:pPr>
        <w:rPr>
          <w:sz w:val="28"/>
          <w:szCs w:val="28"/>
        </w:rPr>
      </w:pPr>
    </w:p>
    <w:p w14:paraId="0EC4AAF8" w14:textId="77777777" w:rsidR="001D32C3" w:rsidRDefault="001D32C3" w:rsidP="00226C4F">
      <w:pPr>
        <w:rPr>
          <w:sz w:val="28"/>
          <w:szCs w:val="28"/>
        </w:rPr>
      </w:pPr>
    </w:p>
    <w:p w14:paraId="04C840E5" w14:textId="77777777" w:rsidR="001D32C3" w:rsidRDefault="001D32C3" w:rsidP="00226C4F">
      <w:pPr>
        <w:rPr>
          <w:sz w:val="28"/>
          <w:szCs w:val="28"/>
        </w:rPr>
      </w:pPr>
    </w:p>
    <w:p w14:paraId="6C7FD4B1" w14:textId="72C7B0E1" w:rsidR="001D32C3" w:rsidRPr="00EF5DE7" w:rsidRDefault="001D32C3" w:rsidP="001D32C3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328ADD7B" wp14:editId="145F79C6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1638697208" name="Picture 163869720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7F0F8781" w14:textId="025B7A59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3F527FD" w14:textId="77777777" w:rsidR="001D32C3" w:rsidRPr="00997F86" w:rsidRDefault="001D32C3" w:rsidP="001D32C3">
      <w:pPr>
        <w:rPr>
          <w:sz w:val="10"/>
          <w:szCs w:val="10"/>
        </w:rPr>
      </w:pPr>
    </w:p>
    <w:p w14:paraId="09FD866F" w14:textId="77777777" w:rsidR="00911479" w:rsidRDefault="00911479" w:rsidP="009114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A seax is a long </w:t>
      </w:r>
      <w:proofErr w:type="spellStart"/>
      <w:r>
        <w:rPr>
          <w:sz w:val="28"/>
          <w:szCs w:val="28"/>
        </w:rPr>
        <w:t>viking</w:t>
      </w:r>
      <w:proofErr w:type="spellEnd"/>
      <w:r>
        <w:rPr>
          <w:sz w:val="28"/>
          <w:szCs w:val="28"/>
        </w:rPr>
        <w:t xml:space="preserve"> knife. Why do you think Erik has </w:t>
      </w:r>
      <w:proofErr w:type="gramStart"/>
      <w:r>
        <w:rPr>
          <w:sz w:val="28"/>
          <w:szCs w:val="28"/>
        </w:rPr>
        <w:t>his</w:t>
      </w:r>
      <w:proofErr w:type="gramEnd"/>
    </w:p>
    <w:p w14:paraId="5E1B1050" w14:textId="7777777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hand on his at the start of the extract?</w:t>
      </w:r>
    </w:p>
    <w:p w14:paraId="3D6E97F5" w14:textId="2C172D6C" w:rsidR="00911479" w:rsidRPr="00911479" w:rsidRDefault="00911479" w:rsidP="009114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threaten Chester</w:t>
      </w:r>
      <w:r w:rsidR="007504FC">
        <w:rPr>
          <w:i/>
          <w:iCs/>
          <w:sz w:val="28"/>
          <w:szCs w:val="28"/>
        </w:rPr>
        <w:t>, as a warning, to protect himself or in case Chester attacks.</w:t>
      </w:r>
    </w:p>
    <w:p w14:paraId="56C858E3" w14:textId="77777777" w:rsidR="00911479" w:rsidRPr="007504FC" w:rsidRDefault="00911479" w:rsidP="00911479">
      <w:pPr>
        <w:rPr>
          <w:sz w:val="14"/>
          <w:szCs w:val="14"/>
        </w:rPr>
      </w:pPr>
    </w:p>
    <w:p w14:paraId="5F06CFDC" w14:textId="77777777" w:rsidR="00911479" w:rsidRPr="00E217E5" w:rsidRDefault="00911479" w:rsidP="00911479">
      <w:pPr>
        <w:spacing w:line="240" w:lineRule="auto"/>
        <w:rPr>
          <w:rFonts w:cstheme="minorHAnsi"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146C9C">
        <w:rPr>
          <w:i/>
          <w:iCs/>
          <w:sz w:val="28"/>
          <w:szCs w:val="28"/>
        </w:rPr>
        <w:t>‘</w:t>
      </w:r>
      <w:r w:rsidRP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money we got for our goods isn’t enough to cover what we had to go through to get here. This boat will cover the gap.’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217E5">
        <w:rPr>
          <w:rFonts w:cstheme="minorHAnsi"/>
          <w:sz w:val="28"/>
          <w:szCs w:val="28"/>
          <w:lang w:val="en-US"/>
        </w:rPr>
        <w:t>What does Erik mean by this?</w:t>
      </w:r>
    </w:p>
    <w:p w14:paraId="5CF4D384" w14:textId="15844B94" w:rsidR="00911479" w:rsidRPr="007504FC" w:rsidRDefault="00911479" w:rsidP="00911479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They’re stealing the boat to make up for their trouble.</w:t>
      </w:r>
    </w:p>
    <w:p w14:paraId="272AC895" w14:textId="77777777" w:rsidR="00911479" w:rsidRPr="007504FC" w:rsidRDefault="00911479" w:rsidP="00911479">
      <w:pPr>
        <w:rPr>
          <w:sz w:val="14"/>
          <w:szCs w:val="14"/>
        </w:rPr>
      </w:pPr>
    </w:p>
    <w:p w14:paraId="2F5DBC6B" w14:textId="7777777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3. What did Chester want to do when his hand ‘twitched towards his own seax’?</w:t>
      </w:r>
    </w:p>
    <w:p w14:paraId="676FD406" w14:textId="23324E7F" w:rsidR="00911479" w:rsidRPr="007504FC" w:rsidRDefault="007504FC" w:rsidP="00911479">
      <w:pPr>
        <w:rPr>
          <w:i/>
          <w:iCs/>
          <w:sz w:val="96"/>
          <w:szCs w:val="96"/>
        </w:rPr>
      </w:pPr>
      <w:r w:rsidRPr="007504FC">
        <w:rPr>
          <w:i/>
          <w:iCs/>
          <w:sz w:val="28"/>
          <w:szCs w:val="28"/>
        </w:rPr>
        <w:t>Attack Erik</w:t>
      </w:r>
      <w:r>
        <w:rPr>
          <w:i/>
          <w:iCs/>
          <w:sz w:val="28"/>
          <w:szCs w:val="28"/>
        </w:rPr>
        <w:t xml:space="preserve"> or steal back the ship.</w:t>
      </w:r>
    </w:p>
    <w:p w14:paraId="4825D27B" w14:textId="77777777" w:rsidR="00911479" w:rsidRPr="007504FC" w:rsidRDefault="00911479" w:rsidP="00911479">
      <w:pPr>
        <w:rPr>
          <w:sz w:val="12"/>
          <w:szCs w:val="12"/>
        </w:rPr>
      </w:pPr>
    </w:p>
    <w:p w14:paraId="6E088C87" w14:textId="77777777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4. What does ‘outmuscled’ mean here?</w:t>
      </w:r>
    </w:p>
    <w:p w14:paraId="08B56EFC" w14:textId="5B213175" w:rsidR="00911479" w:rsidRPr="007504FC" w:rsidRDefault="00911479" w:rsidP="00911479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 xml:space="preserve">The Vikings are too strong for </w:t>
      </w:r>
      <w:proofErr w:type="gramStart"/>
      <w:r w:rsidRPr="007504FC">
        <w:rPr>
          <w:i/>
          <w:iCs/>
          <w:sz w:val="28"/>
          <w:szCs w:val="28"/>
        </w:rPr>
        <w:t>them</w:t>
      </w:r>
      <w:proofErr w:type="gramEnd"/>
    </w:p>
    <w:p w14:paraId="16601C76" w14:textId="77777777" w:rsidR="007504FC" w:rsidRPr="007504FC" w:rsidRDefault="007504FC" w:rsidP="007504FC">
      <w:pPr>
        <w:rPr>
          <w:sz w:val="14"/>
          <w:szCs w:val="14"/>
        </w:rPr>
      </w:pPr>
    </w:p>
    <w:p w14:paraId="6F53EE9A" w14:textId="44629E4F" w:rsidR="007504FC" w:rsidRPr="00EF5DE7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5. Who did Chester think was his final hope?</w:t>
      </w:r>
    </w:p>
    <w:p w14:paraId="01F58E59" w14:textId="77777777" w:rsidR="007504FC" w:rsidRPr="007504FC" w:rsidRDefault="007504FC" w:rsidP="007504FC">
      <w:pPr>
        <w:rPr>
          <w:i/>
          <w:iCs/>
          <w:sz w:val="28"/>
          <w:szCs w:val="28"/>
        </w:rPr>
      </w:pPr>
      <w:proofErr w:type="spellStart"/>
      <w:r w:rsidRPr="007504FC">
        <w:rPr>
          <w:i/>
          <w:iCs/>
          <w:sz w:val="28"/>
          <w:szCs w:val="28"/>
        </w:rPr>
        <w:t>Torsten</w:t>
      </w:r>
      <w:proofErr w:type="spellEnd"/>
    </w:p>
    <w:p w14:paraId="608B7992" w14:textId="77777777" w:rsidR="007504FC" w:rsidRPr="007504FC" w:rsidRDefault="007504FC" w:rsidP="00911479">
      <w:pPr>
        <w:rPr>
          <w:sz w:val="14"/>
          <w:szCs w:val="14"/>
        </w:rPr>
      </w:pPr>
    </w:p>
    <w:p w14:paraId="45CB5897" w14:textId="01D1969B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 xml:space="preserve">6. Why won’t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meet Chester’s eyes?</w:t>
      </w:r>
    </w:p>
    <w:p w14:paraId="6F205EEA" w14:textId="61C3B7E5" w:rsidR="00911479" w:rsidRPr="007504FC" w:rsidRDefault="00911479" w:rsidP="00911479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He is ashamed of betraying Chester.</w:t>
      </w:r>
    </w:p>
    <w:p w14:paraId="47E61EEF" w14:textId="77777777" w:rsidR="00911479" w:rsidRPr="007504FC" w:rsidRDefault="00911479" w:rsidP="00911479">
      <w:pPr>
        <w:rPr>
          <w:sz w:val="14"/>
          <w:szCs w:val="14"/>
        </w:rPr>
      </w:pPr>
    </w:p>
    <w:p w14:paraId="623D8E44" w14:textId="77777777" w:rsidR="00911479" w:rsidRPr="00EF5DE7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 xml:space="preserve">7. Where did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get his seax?</w:t>
      </w:r>
    </w:p>
    <w:p w14:paraId="24F9D882" w14:textId="388FF1A3" w:rsidR="00911479" w:rsidRPr="007504FC" w:rsidRDefault="007504FC" w:rsidP="00911479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From a shield-maiden.</w:t>
      </w:r>
    </w:p>
    <w:p w14:paraId="7D42ECAF" w14:textId="77777777" w:rsidR="007504FC" w:rsidRPr="007504FC" w:rsidRDefault="007504FC" w:rsidP="00911479">
      <w:pPr>
        <w:rPr>
          <w:sz w:val="14"/>
          <w:szCs w:val="14"/>
        </w:rPr>
      </w:pPr>
    </w:p>
    <w:p w14:paraId="1FF3C38D" w14:textId="0535D542" w:rsidR="00911479" w:rsidRDefault="00911479" w:rsidP="00911479">
      <w:pPr>
        <w:rPr>
          <w:sz w:val="28"/>
          <w:szCs w:val="28"/>
        </w:rPr>
      </w:pPr>
      <w:r>
        <w:rPr>
          <w:sz w:val="28"/>
          <w:szCs w:val="28"/>
        </w:rPr>
        <w:t>8. Why did the author write ‘</w:t>
      </w:r>
      <w:r w:rsidRPr="00911479">
        <w:rPr>
          <w:i/>
          <w:iCs/>
          <w:sz w:val="28"/>
          <w:szCs w:val="28"/>
        </w:rPr>
        <w:t>not yet</w:t>
      </w:r>
      <w:r>
        <w:rPr>
          <w:sz w:val="28"/>
          <w:szCs w:val="28"/>
        </w:rPr>
        <w:t xml:space="preserve">’ after saying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didn’t draw his seax?</w:t>
      </w:r>
    </w:p>
    <w:p w14:paraId="1D6A681F" w14:textId="25CDC6AC" w:rsidR="00997F86" w:rsidRPr="007504FC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To suggest he might draw it in the future.</w:t>
      </w:r>
    </w:p>
    <w:p w14:paraId="6959C2E6" w14:textId="3C22E0E2" w:rsidR="00997F86" w:rsidRPr="00EF5DE7" w:rsidRDefault="00997F86" w:rsidP="00997F86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5574C7E4" wp14:editId="7C2556DB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32438678" name="Picture 23243867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396E253" w14:textId="77777777" w:rsidR="00997F86" w:rsidRPr="001D32C3" w:rsidRDefault="00997F86" w:rsidP="00997F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3E754BCA" w14:textId="77777777" w:rsidR="00997F86" w:rsidRPr="00997F86" w:rsidRDefault="00997F86" w:rsidP="00997F86">
      <w:pPr>
        <w:rPr>
          <w:sz w:val="10"/>
          <w:szCs w:val="10"/>
        </w:rPr>
      </w:pPr>
    </w:p>
    <w:p w14:paraId="1E4EAC86" w14:textId="288E3E9D" w:rsidR="007504FC" w:rsidRDefault="007504FC" w:rsidP="007504FC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>1. What do you think Chester knew ‘</w:t>
      </w:r>
      <w:r>
        <w:rPr>
          <w:i/>
          <w:iCs/>
          <w:sz w:val="28"/>
          <w:szCs w:val="28"/>
        </w:rPr>
        <w:t>as soon as I saw them’?</w:t>
      </w:r>
    </w:p>
    <w:p w14:paraId="796504B4" w14:textId="65522C58" w:rsidR="007504FC" w:rsidRPr="007504FC" w:rsidRDefault="007504FC" w:rsidP="007504FC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That he had been betrayed or that they had stolen the ship.</w:t>
      </w:r>
    </w:p>
    <w:p w14:paraId="0AFBE6B8" w14:textId="77777777" w:rsidR="007504FC" w:rsidRPr="007504FC" w:rsidRDefault="007504FC" w:rsidP="007504FC">
      <w:pPr>
        <w:spacing w:after="0"/>
        <w:rPr>
          <w:sz w:val="28"/>
          <w:szCs w:val="28"/>
        </w:rPr>
      </w:pPr>
    </w:p>
    <w:p w14:paraId="15F2F43C" w14:textId="5F9569BD" w:rsidR="007504FC" w:rsidRDefault="007504FC" w:rsidP="007504F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A seax is a long </w:t>
      </w:r>
      <w:proofErr w:type="spellStart"/>
      <w:r>
        <w:rPr>
          <w:sz w:val="28"/>
          <w:szCs w:val="28"/>
        </w:rPr>
        <w:t>viking</w:t>
      </w:r>
      <w:proofErr w:type="spellEnd"/>
      <w:r>
        <w:rPr>
          <w:sz w:val="28"/>
          <w:szCs w:val="28"/>
        </w:rPr>
        <w:t xml:space="preserve"> knife. Why do you think Erik has </w:t>
      </w:r>
      <w:proofErr w:type="gramStart"/>
      <w:r>
        <w:rPr>
          <w:sz w:val="28"/>
          <w:szCs w:val="28"/>
        </w:rPr>
        <w:t>his</w:t>
      </w:r>
      <w:proofErr w:type="gramEnd"/>
    </w:p>
    <w:p w14:paraId="24905161" w14:textId="77777777" w:rsidR="007504FC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hand on his at the start of the extract?</w:t>
      </w:r>
    </w:p>
    <w:p w14:paraId="4F8EB6D3" w14:textId="77777777" w:rsidR="007504FC" w:rsidRPr="00911479" w:rsidRDefault="007504FC" w:rsidP="007504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threaten Chester, as a warning, to protect himself or in case Chester attacks.</w:t>
      </w:r>
    </w:p>
    <w:p w14:paraId="3108AC86" w14:textId="77777777" w:rsidR="007504FC" w:rsidRPr="007504FC" w:rsidRDefault="007504FC" w:rsidP="007504FC">
      <w:pPr>
        <w:rPr>
          <w:sz w:val="14"/>
          <w:szCs w:val="14"/>
        </w:rPr>
      </w:pPr>
    </w:p>
    <w:p w14:paraId="34CF4B6D" w14:textId="6C04C41F" w:rsidR="007504FC" w:rsidRPr="00E217E5" w:rsidRDefault="007504FC" w:rsidP="007504FC">
      <w:pPr>
        <w:spacing w:line="240" w:lineRule="auto"/>
        <w:rPr>
          <w:rFonts w:cstheme="minorHAnsi"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46C9C">
        <w:rPr>
          <w:i/>
          <w:iCs/>
          <w:sz w:val="28"/>
          <w:szCs w:val="28"/>
        </w:rPr>
        <w:t>‘</w:t>
      </w:r>
      <w:r w:rsidRPr="00146C9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money we got for our goods isn’t enough to cover what we had to go through to get here. This boat will cover the gap.’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217E5">
        <w:rPr>
          <w:rFonts w:cstheme="minorHAnsi"/>
          <w:sz w:val="28"/>
          <w:szCs w:val="28"/>
          <w:lang w:val="en-US"/>
        </w:rPr>
        <w:t>What does Erik mean by this?</w:t>
      </w:r>
    </w:p>
    <w:p w14:paraId="0F8D57A9" w14:textId="77777777" w:rsidR="007504FC" w:rsidRPr="007504FC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They’re stealing the boat to make up for their trouble.</w:t>
      </w:r>
    </w:p>
    <w:p w14:paraId="3C68B7AD" w14:textId="77777777" w:rsidR="007504FC" w:rsidRPr="007504FC" w:rsidRDefault="007504FC" w:rsidP="007504FC">
      <w:pPr>
        <w:rPr>
          <w:sz w:val="14"/>
          <w:szCs w:val="14"/>
        </w:rPr>
      </w:pPr>
    </w:p>
    <w:p w14:paraId="50F39590" w14:textId="77777777" w:rsidR="007504FC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Why does Chester’s hand ‘twitch towards his own </w:t>
      </w:r>
      <w:proofErr w:type="spellStart"/>
      <w:r>
        <w:rPr>
          <w:sz w:val="28"/>
          <w:szCs w:val="28"/>
        </w:rPr>
        <w:t>seax’?</w:t>
      </w:r>
      <w:proofErr w:type="spellEnd"/>
    </w:p>
    <w:p w14:paraId="7DE8A625" w14:textId="16E10117" w:rsidR="007504FC" w:rsidRPr="007504FC" w:rsidRDefault="007504FC" w:rsidP="007504FC">
      <w:pPr>
        <w:rPr>
          <w:i/>
          <w:iCs/>
          <w:sz w:val="96"/>
          <w:szCs w:val="96"/>
        </w:rPr>
      </w:pPr>
      <w:r w:rsidRPr="007504FC">
        <w:rPr>
          <w:i/>
          <w:iCs/>
          <w:sz w:val="28"/>
          <w:szCs w:val="28"/>
        </w:rPr>
        <w:t>Attack Erik</w:t>
      </w:r>
      <w:r>
        <w:rPr>
          <w:i/>
          <w:iCs/>
          <w:sz w:val="28"/>
          <w:szCs w:val="28"/>
        </w:rPr>
        <w:t xml:space="preserve"> or steal back the ship.</w:t>
      </w:r>
    </w:p>
    <w:p w14:paraId="613AC7F5" w14:textId="77777777" w:rsidR="007504FC" w:rsidRPr="007504FC" w:rsidRDefault="007504FC" w:rsidP="007504FC">
      <w:pPr>
        <w:rPr>
          <w:sz w:val="12"/>
          <w:szCs w:val="12"/>
        </w:rPr>
      </w:pPr>
    </w:p>
    <w:p w14:paraId="54D485A9" w14:textId="2C9E1811" w:rsidR="007504FC" w:rsidRPr="00EF5DE7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Why do the men on the boat take a threatening step forward?</w:t>
      </w:r>
    </w:p>
    <w:p w14:paraId="781882A7" w14:textId="77777777" w:rsidR="007504FC" w:rsidRPr="007504FC" w:rsidRDefault="007504FC" w:rsidP="007504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warn Chester against attacking.</w:t>
      </w:r>
    </w:p>
    <w:p w14:paraId="5883D6CE" w14:textId="77777777" w:rsidR="007504FC" w:rsidRDefault="007504FC" w:rsidP="007504FC">
      <w:pPr>
        <w:rPr>
          <w:sz w:val="28"/>
          <w:szCs w:val="28"/>
        </w:rPr>
      </w:pPr>
    </w:p>
    <w:p w14:paraId="2090317C" w14:textId="5F43A0E7" w:rsidR="007504FC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What does ‘outmuscled’ mean here?</w:t>
      </w:r>
    </w:p>
    <w:p w14:paraId="56C721A9" w14:textId="77777777" w:rsidR="007504FC" w:rsidRPr="007504FC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 xml:space="preserve">The Vikings are too strong for </w:t>
      </w:r>
      <w:proofErr w:type="gramStart"/>
      <w:r w:rsidRPr="007504FC">
        <w:rPr>
          <w:i/>
          <w:iCs/>
          <w:sz w:val="28"/>
          <w:szCs w:val="28"/>
        </w:rPr>
        <w:t>them</w:t>
      </w:r>
      <w:proofErr w:type="gramEnd"/>
    </w:p>
    <w:p w14:paraId="30633267" w14:textId="77777777" w:rsidR="007504FC" w:rsidRPr="007504FC" w:rsidRDefault="007504FC" w:rsidP="007504FC"/>
    <w:p w14:paraId="050F493F" w14:textId="20D4B8F1" w:rsidR="007504FC" w:rsidRDefault="007504FC" w:rsidP="007504FC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Why won’t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meet Chester’s eyes?</w:t>
      </w:r>
    </w:p>
    <w:p w14:paraId="3679B1D5" w14:textId="77777777" w:rsidR="007504FC" w:rsidRPr="007504FC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He is ashamed of betraying Chester.</w:t>
      </w:r>
    </w:p>
    <w:p w14:paraId="75A7F7D7" w14:textId="77777777" w:rsidR="007504FC" w:rsidRDefault="007504FC" w:rsidP="007504FC">
      <w:pPr>
        <w:rPr>
          <w:sz w:val="14"/>
          <w:szCs w:val="14"/>
        </w:rPr>
      </w:pPr>
    </w:p>
    <w:p w14:paraId="37593EFC" w14:textId="77777777" w:rsidR="00C77EE2" w:rsidRDefault="00C77EE2" w:rsidP="00C77EE2">
      <w:pPr>
        <w:rPr>
          <w:sz w:val="28"/>
          <w:szCs w:val="28"/>
        </w:rPr>
      </w:pPr>
      <w:r>
        <w:rPr>
          <w:sz w:val="28"/>
          <w:szCs w:val="28"/>
        </w:rPr>
        <w:t xml:space="preserve">8. What does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do at the sight of Chester? Why do you think he does this?</w:t>
      </w:r>
    </w:p>
    <w:p w14:paraId="336C67C1" w14:textId="582D54D1" w:rsidR="00C77EE2" w:rsidRPr="00C77EE2" w:rsidRDefault="00C77EE2" w:rsidP="00C77EE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Jumps. He is startled/shocked/scared. He wasn’t expecting Chester to approach him.</w:t>
      </w:r>
    </w:p>
    <w:p w14:paraId="50D5DBAC" w14:textId="77777777" w:rsidR="00C77EE2" w:rsidRPr="007504FC" w:rsidRDefault="00C77EE2" w:rsidP="007504FC">
      <w:pPr>
        <w:rPr>
          <w:sz w:val="14"/>
          <w:szCs w:val="14"/>
        </w:rPr>
      </w:pPr>
    </w:p>
    <w:p w14:paraId="47DBED8A" w14:textId="18346F31" w:rsidR="007504FC" w:rsidRPr="00EF5DE7" w:rsidRDefault="00C77EE2" w:rsidP="007504F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504FC">
        <w:rPr>
          <w:sz w:val="28"/>
          <w:szCs w:val="28"/>
        </w:rPr>
        <w:t xml:space="preserve">. Where did </w:t>
      </w:r>
      <w:proofErr w:type="spellStart"/>
      <w:r w:rsidR="007504FC">
        <w:rPr>
          <w:sz w:val="28"/>
          <w:szCs w:val="28"/>
        </w:rPr>
        <w:t>Torsten</w:t>
      </w:r>
      <w:proofErr w:type="spellEnd"/>
      <w:r w:rsidR="007504FC">
        <w:rPr>
          <w:sz w:val="28"/>
          <w:szCs w:val="28"/>
        </w:rPr>
        <w:t xml:space="preserve"> get his seax?</w:t>
      </w:r>
    </w:p>
    <w:p w14:paraId="5B34997A" w14:textId="77777777" w:rsidR="007504FC" w:rsidRPr="007504FC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From a shield-maiden.</w:t>
      </w:r>
    </w:p>
    <w:p w14:paraId="0BF0CF11" w14:textId="77777777" w:rsidR="007504FC" w:rsidRPr="007504FC" w:rsidRDefault="007504FC" w:rsidP="007504FC">
      <w:pPr>
        <w:rPr>
          <w:sz w:val="14"/>
          <w:szCs w:val="14"/>
        </w:rPr>
      </w:pPr>
    </w:p>
    <w:p w14:paraId="30446850" w14:textId="4F212C12" w:rsidR="007504FC" w:rsidRDefault="00C77EE2" w:rsidP="007504F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504FC">
        <w:rPr>
          <w:sz w:val="28"/>
          <w:szCs w:val="28"/>
        </w:rPr>
        <w:t>. Why did the author write ‘</w:t>
      </w:r>
      <w:r w:rsidR="007504FC" w:rsidRPr="00911479">
        <w:rPr>
          <w:i/>
          <w:iCs/>
          <w:sz w:val="28"/>
          <w:szCs w:val="28"/>
        </w:rPr>
        <w:t>not yet</w:t>
      </w:r>
      <w:r w:rsidR="007504FC">
        <w:rPr>
          <w:sz w:val="28"/>
          <w:szCs w:val="28"/>
        </w:rPr>
        <w:t xml:space="preserve">’ after saying </w:t>
      </w:r>
      <w:proofErr w:type="spellStart"/>
      <w:r w:rsidR="007504FC">
        <w:rPr>
          <w:sz w:val="28"/>
          <w:szCs w:val="28"/>
        </w:rPr>
        <w:t>Torsten</w:t>
      </w:r>
      <w:proofErr w:type="spellEnd"/>
      <w:r w:rsidR="007504FC">
        <w:rPr>
          <w:sz w:val="28"/>
          <w:szCs w:val="28"/>
        </w:rPr>
        <w:t xml:space="preserve"> didn’t draw his seax?</w:t>
      </w:r>
    </w:p>
    <w:p w14:paraId="59164ED2" w14:textId="1FDBC816" w:rsidR="00997F86" w:rsidRPr="00997F86" w:rsidRDefault="007504FC" w:rsidP="007504FC">
      <w:pPr>
        <w:rPr>
          <w:i/>
          <w:iCs/>
          <w:sz w:val="28"/>
          <w:szCs w:val="28"/>
        </w:rPr>
      </w:pPr>
      <w:r w:rsidRPr="007504FC">
        <w:rPr>
          <w:i/>
          <w:iCs/>
          <w:sz w:val="28"/>
          <w:szCs w:val="28"/>
        </w:rPr>
        <w:t>To suggest he might draw it in the future.</w:t>
      </w:r>
    </w:p>
    <w:sectPr w:rsidR="00997F86" w:rsidRPr="00997F86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1252E3"/>
    <w:rsid w:val="001277A7"/>
    <w:rsid w:val="00146C9C"/>
    <w:rsid w:val="001D32C3"/>
    <w:rsid w:val="00226C4F"/>
    <w:rsid w:val="003C4EA5"/>
    <w:rsid w:val="0062297A"/>
    <w:rsid w:val="0064236D"/>
    <w:rsid w:val="006B465C"/>
    <w:rsid w:val="007504FC"/>
    <w:rsid w:val="00911479"/>
    <w:rsid w:val="009114C7"/>
    <w:rsid w:val="00997F86"/>
    <w:rsid w:val="009E41E1"/>
    <w:rsid w:val="00BC57BF"/>
    <w:rsid w:val="00C77EE2"/>
    <w:rsid w:val="00D76C94"/>
    <w:rsid w:val="00E217E5"/>
    <w:rsid w:val="00E54458"/>
    <w:rsid w:val="00EA10EF"/>
    <w:rsid w:val="00EF2B09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6</cp:revision>
  <dcterms:created xsi:type="dcterms:W3CDTF">2023-04-22T20:24:00Z</dcterms:created>
  <dcterms:modified xsi:type="dcterms:W3CDTF">2023-05-12T20:22:00Z</dcterms:modified>
</cp:coreProperties>
</file>